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83" w:rsidRDefault="001E257B" w:rsidP="001E257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E257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9507" cy="2307088"/>
            <wp:effectExtent l="19050" t="0" r="8993" b="0"/>
            <wp:docPr id="1" name="Рисунок 1" descr="C:\Users\User\Desktop\IMG_5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07" cy="23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4B" w:rsidRDefault="00A24324" w:rsidP="001A49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</w:t>
      </w:r>
      <w:r w:rsidR="001A498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</w:t>
      </w:r>
      <w:r w:rsidR="00F330A3" w:rsidRPr="004F27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«История   и обществознание»</w:t>
      </w:r>
    </w:p>
    <w:p w:rsidR="001427D7" w:rsidRDefault="001427D7" w:rsidP="001427D7">
      <w:pPr>
        <w:pStyle w:val="12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Нижнеказанищенская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 xml:space="preserve"> №2 имени </w:t>
      </w:r>
      <w:proofErr w:type="spellStart"/>
      <w:r>
        <w:rPr>
          <w:b/>
        </w:rPr>
        <w:t>Наби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Ханмурзаева</w:t>
      </w:r>
      <w:proofErr w:type="spellEnd"/>
      <w:r>
        <w:rPr>
          <w:b/>
        </w:rPr>
        <w:t>»</w:t>
      </w:r>
    </w:p>
    <w:p w:rsidR="001427D7" w:rsidRPr="001427D7" w:rsidRDefault="001427D7" w:rsidP="001427D7">
      <w:pPr>
        <w:pStyle w:val="12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составлена</w:t>
      </w:r>
      <w:proofErr w:type="gramEnd"/>
      <w:r>
        <w:rPr>
          <w:b/>
        </w:rPr>
        <w:t xml:space="preserve"> на основе муниципального плана БРУО)</w:t>
      </w:r>
    </w:p>
    <w:p w:rsidR="00F330A3" w:rsidRPr="004F274B" w:rsidRDefault="004F274B" w:rsidP="001A4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                                              </w:t>
      </w:r>
      <w:r w:rsidR="008D5225" w:rsidRPr="004F27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на 2023-2024</w:t>
      </w:r>
      <w:r w:rsidR="00F330A3" w:rsidRPr="004F27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учебный год</w:t>
      </w:r>
      <w:r w:rsidR="005675DE" w:rsidRPr="004F27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</w:p>
    <w:p w:rsidR="00986647" w:rsidRPr="001A4983" w:rsidRDefault="00986647" w:rsidP="00986647">
      <w:pPr>
        <w:pStyle w:val="a3"/>
        <w:rPr>
          <w:rFonts w:ascii="Times New Roman" w:hAnsi="Times New Roman" w:cs="Times New Roman"/>
          <w:sz w:val="28"/>
          <w:szCs w:val="24"/>
        </w:rPr>
      </w:pPr>
      <w:r w:rsidRPr="00B072AF">
        <w:rPr>
          <w:rFonts w:ascii="Times New Roman" w:hAnsi="Times New Roman" w:cs="Times New Roman"/>
          <w:b/>
          <w:sz w:val="24"/>
          <w:szCs w:val="24"/>
        </w:rPr>
        <w:t xml:space="preserve">Методическая проблема: </w:t>
      </w:r>
      <w:r w:rsidRPr="00B072AF">
        <w:rPr>
          <w:rFonts w:ascii="Times New Roman" w:hAnsi="Times New Roman" w:cs="Times New Roman"/>
          <w:sz w:val="24"/>
          <w:szCs w:val="24"/>
        </w:rPr>
        <w:t xml:space="preserve">«Развитие профессиональной компетентности педагога как фактор </w:t>
      </w:r>
      <w:r w:rsidRPr="001A4983">
        <w:rPr>
          <w:rFonts w:ascii="Times New Roman" w:hAnsi="Times New Roman" w:cs="Times New Roman"/>
          <w:sz w:val="28"/>
          <w:szCs w:val="24"/>
        </w:rPr>
        <w:t>повышения качества образования в условиях реализации обновлё</w:t>
      </w:r>
      <w:r w:rsidR="00302EB5" w:rsidRPr="001A4983">
        <w:rPr>
          <w:rFonts w:ascii="Times New Roman" w:hAnsi="Times New Roman" w:cs="Times New Roman"/>
          <w:sz w:val="28"/>
          <w:szCs w:val="24"/>
        </w:rPr>
        <w:t>нных ФГОС СОО,</w:t>
      </w:r>
      <w:r w:rsidRPr="001A4983">
        <w:rPr>
          <w:rFonts w:ascii="Times New Roman" w:hAnsi="Times New Roman" w:cs="Times New Roman"/>
          <w:sz w:val="28"/>
          <w:szCs w:val="24"/>
        </w:rPr>
        <w:t xml:space="preserve"> </w:t>
      </w:r>
      <w:r w:rsidR="00302EB5" w:rsidRPr="001A4983">
        <w:rPr>
          <w:rFonts w:ascii="Times New Roman" w:hAnsi="Times New Roman" w:cs="Times New Roman"/>
          <w:sz w:val="28"/>
          <w:szCs w:val="24"/>
        </w:rPr>
        <w:t>введение</w:t>
      </w:r>
      <w:r w:rsidRPr="001A4983">
        <w:rPr>
          <w:rFonts w:ascii="Times New Roman" w:hAnsi="Times New Roman" w:cs="Times New Roman"/>
          <w:sz w:val="28"/>
          <w:szCs w:val="24"/>
        </w:rPr>
        <w:t xml:space="preserve"> ФООП».</w:t>
      </w:r>
    </w:p>
    <w:p w:rsidR="00986647" w:rsidRPr="001A4983" w:rsidRDefault="00986647" w:rsidP="009866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1A4983">
        <w:rPr>
          <w:rStyle w:val="a4"/>
          <w:rFonts w:ascii="Times New Roman" w:hAnsi="Times New Roman" w:cs="Times New Roman"/>
          <w:sz w:val="28"/>
          <w:szCs w:val="24"/>
        </w:rPr>
        <w:t>«Обеспечение профессиональной компетентности педагогов, построение открытого пространства для развития, самообразования, апробаций и инноваций в условиях реализации обновлённых ФГОС СОО и введения ФООП».</w:t>
      </w:r>
    </w:p>
    <w:p w:rsidR="00B034D7" w:rsidRPr="001A4983" w:rsidRDefault="00B034D7" w:rsidP="00CD2A0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A4983">
        <w:rPr>
          <w:rFonts w:ascii="Times New Roman" w:hAnsi="Times New Roman" w:cs="Times New Roman"/>
          <w:b/>
          <w:sz w:val="28"/>
          <w:szCs w:val="24"/>
        </w:rPr>
        <w:t>Задачи методической деятельности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-нормативно-правовое обеспечение методической деятельности педагогов в образовательных учреждениях с учётом требований обновлённых ФГОС СОО и введения ФООП;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-диагностика информационных потребностей учителей истории и обществознания;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 xml:space="preserve">-повышение педагогического мастерства учителей </w:t>
      </w:r>
      <w:r w:rsidR="00D71725" w:rsidRPr="001A4983">
        <w:rPr>
          <w:rFonts w:ascii="Times New Roman" w:hAnsi="Times New Roman" w:cs="Times New Roman"/>
          <w:sz w:val="28"/>
          <w:szCs w:val="24"/>
        </w:rPr>
        <w:t>истории и обществознания</w:t>
      </w:r>
      <w:r w:rsidRPr="001A4983">
        <w:rPr>
          <w:rFonts w:ascii="Times New Roman" w:hAnsi="Times New Roman" w:cs="Times New Roman"/>
          <w:sz w:val="28"/>
          <w:szCs w:val="24"/>
        </w:rPr>
        <w:t xml:space="preserve"> с учётом требованиями обновлённых ФГОС СОО, ФООП;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-обеспечение повышения профессиональной компетентности педагогов в образовательных учреждениях по повышению квалификации;</w:t>
      </w:r>
    </w:p>
    <w:p w:rsidR="00E24E5A" w:rsidRPr="001A4983" w:rsidRDefault="00FA64F1" w:rsidP="00E24E5A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-изучение и внедрение в практику существующих и современных   педагогическ</w:t>
      </w:r>
      <w:r w:rsidR="00E24E5A" w:rsidRPr="001A4983">
        <w:rPr>
          <w:rFonts w:ascii="Times New Roman" w:hAnsi="Times New Roman" w:cs="Times New Roman"/>
          <w:sz w:val="28"/>
          <w:szCs w:val="24"/>
        </w:rPr>
        <w:t xml:space="preserve">их и инновационных   технологий, современных форм и методов работы, направленных </w:t>
      </w:r>
    </w:p>
    <w:p w:rsidR="00E24E5A" w:rsidRPr="001A4983" w:rsidRDefault="00E24E5A" w:rsidP="00E24E5A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 xml:space="preserve"> на реализацию </w:t>
      </w:r>
      <w:proofErr w:type="gramStart"/>
      <w:r w:rsidRPr="001A4983">
        <w:rPr>
          <w:rFonts w:ascii="Times New Roman" w:hAnsi="Times New Roman" w:cs="Times New Roman"/>
          <w:sz w:val="28"/>
          <w:szCs w:val="24"/>
        </w:rPr>
        <w:t>обновлённых</w:t>
      </w:r>
      <w:proofErr w:type="gramEnd"/>
      <w:r w:rsidRPr="001A4983">
        <w:rPr>
          <w:rFonts w:ascii="Times New Roman" w:hAnsi="Times New Roman" w:cs="Times New Roman"/>
          <w:sz w:val="28"/>
          <w:szCs w:val="24"/>
        </w:rPr>
        <w:t xml:space="preserve"> ФГОС СОО;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-внедрение новых активных форм, методов и средств</w:t>
      </w:r>
      <w:r w:rsidR="00625081" w:rsidRPr="001A4983">
        <w:rPr>
          <w:rFonts w:ascii="Times New Roman" w:hAnsi="Times New Roman" w:cs="Times New Roman"/>
          <w:sz w:val="28"/>
          <w:szCs w:val="24"/>
        </w:rPr>
        <w:t xml:space="preserve"> </w:t>
      </w:r>
      <w:r w:rsidRPr="001A4983">
        <w:rPr>
          <w:rFonts w:ascii="Times New Roman" w:hAnsi="Times New Roman" w:cs="Times New Roman"/>
          <w:sz w:val="28"/>
          <w:szCs w:val="24"/>
        </w:rPr>
        <w:t xml:space="preserve">обучения повышающих качество преподавания </w:t>
      </w:r>
      <w:r w:rsidR="00F454B4" w:rsidRPr="001A4983">
        <w:rPr>
          <w:rFonts w:ascii="Times New Roman" w:hAnsi="Times New Roman" w:cs="Times New Roman"/>
          <w:sz w:val="28"/>
          <w:szCs w:val="24"/>
        </w:rPr>
        <w:t>истории и обществознания</w:t>
      </w:r>
      <w:r w:rsidR="00353ADB" w:rsidRPr="001A4983">
        <w:rPr>
          <w:rFonts w:ascii="Times New Roman" w:hAnsi="Times New Roman" w:cs="Times New Roman"/>
          <w:sz w:val="28"/>
          <w:szCs w:val="24"/>
        </w:rPr>
        <w:t>;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</w:t>
      </w:r>
      <w:r w:rsidRPr="001A4983">
        <w:rPr>
          <w:rStyle w:val="c7"/>
          <w:rFonts w:ascii="Times New Roman" w:hAnsi="Times New Roman" w:cs="Times New Roman"/>
          <w:sz w:val="28"/>
          <w:szCs w:val="24"/>
        </w:rPr>
        <w:t xml:space="preserve">организация сетевого взаимодействия учителей </w:t>
      </w:r>
      <w:r w:rsidR="00A728CE" w:rsidRPr="001A4983">
        <w:rPr>
          <w:rFonts w:ascii="Times New Roman" w:hAnsi="Times New Roman" w:cs="Times New Roman"/>
          <w:sz w:val="28"/>
          <w:szCs w:val="24"/>
        </w:rPr>
        <w:t>истории и обществознания</w:t>
      </w:r>
      <w:r w:rsidRPr="001A4983">
        <w:rPr>
          <w:rStyle w:val="c7"/>
          <w:rFonts w:ascii="Times New Roman" w:hAnsi="Times New Roman" w:cs="Times New Roman"/>
          <w:sz w:val="28"/>
          <w:szCs w:val="24"/>
        </w:rPr>
        <w:t>;</w:t>
      </w:r>
    </w:p>
    <w:p w:rsidR="00336941" w:rsidRPr="001A4983" w:rsidRDefault="00FC0710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-с</w:t>
      </w:r>
      <w:r w:rsidR="00336941" w:rsidRPr="001A4983">
        <w:rPr>
          <w:rFonts w:ascii="Times New Roman" w:hAnsi="Times New Roman" w:cs="Times New Roman"/>
          <w:sz w:val="28"/>
          <w:szCs w:val="24"/>
        </w:rPr>
        <w:t xml:space="preserve">одействие изучению, накоплению и распространению среди учителей научно-методических рекомендаций в сфере </w:t>
      </w:r>
      <w:proofErr w:type="spellStart"/>
      <w:r w:rsidR="00336941" w:rsidRPr="001A4983">
        <w:rPr>
          <w:rFonts w:ascii="Times New Roman" w:hAnsi="Times New Roman" w:cs="Times New Roman"/>
          <w:sz w:val="28"/>
          <w:szCs w:val="24"/>
        </w:rPr>
        <w:t>предпрофильного</w:t>
      </w:r>
      <w:proofErr w:type="spellEnd"/>
      <w:r w:rsidR="00336941" w:rsidRPr="001A4983">
        <w:rPr>
          <w:rFonts w:ascii="Times New Roman" w:hAnsi="Times New Roman" w:cs="Times New Roman"/>
          <w:sz w:val="28"/>
          <w:szCs w:val="24"/>
        </w:rPr>
        <w:t xml:space="preserve"> и профильного обучения;</w:t>
      </w:r>
    </w:p>
    <w:p w:rsidR="00336941" w:rsidRPr="001A4983" w:rsidRDefault="00EB32B4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-в</w:t>
      </w:r>
      <w:r w:rsidR="00336941" w:rsidRPr="001A4983">
        <w:rPr>
          <w:rFonts w:ascii="Times New Roman" w:hAnsi="Times New Roman" w:cs="Times New Roman"/>
          <w:sz w:val="28"/>
          <w:szCs w:val="24"/>
        </w:rPr>
        <w:t xml:space="preserve">недрение и обобщение в практику достижений передового педагогического опыта учителей истории и обществознания, членов </w:t>
      </w:r>
      <w:r w:rsidRPr="001A4983">
        <w:rPr>
          <w:rFonts w:ascii="Times New Roman" w:hAnsi="Times New Roman" w:cs="Times New Roman"/>
          <w:sz w:val="28"/>
          <w:szCs w:val="24"/>
        </w:rPr>
        <w:t>сек</w:t>
      </w:r>
      <w:r w:rsidR="00336941" w:rsidRPr="001A4983">
        <w:rPr>
          <w:rFonts w:ascii="Times New Roman" w:hAnsi="Times New Roman" w:cs="Times New Roman"/>
          <w:sz w:val="28"/>
          <w:szCs w:val="24"/>
        </w:rPr>
        <w:t>ции, подготовки учащихся к олимпиадам, ГИА по   истории и обществознанию.</w:t>
      </w:r>
    </w:p>
    <w:p w:rsidR="00FA64F1" w:rsidRPr="001A4983" w:rsidRDefault="00FA64F1" w:rsidP="00FC0710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>-совершенствование профессионального педагогического   становления молодых   специалистов   пут</w:t>
      </w:r>
      <w:r w:rsidR="00802642" w:rsidRPr="001A4983">
        <w:rPr>
          <w:rFonts w:ascii="Times New Roman" w:hAnsi="Times New Roman" w:cs="Times New Roman"/>
          <w:sz w:val="28"/>
          <w:szCs w:val="24"/>
        </w:rPr>
        <w:t xml:space="preserve">ём создания программы развития </w:t>
      </w:r>
      <w:r w:rsidRPr="001A4983">
        <w:rPr>
          <w:rFonts w:ascii="Times New Roman" w:hAnsi="Times New Roman" w:cs="Times New Roman"/>
          <w:sz w:val="28"/>
          <w:szCs w:val="24"/>
        </w:rPr>
        <w:t>работы с молодыми специалистами;</w:t>
      </w:r>
    </w:p>
    <w:p w:rsidR="00A162A7" w:rsidRPr="001A4983" w:rsidRDefault="00FA64F1" w:rsidP="00A162A7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lastRenderedPageBreak/>
        <w:t>-реализация целенаправленной систематической и адресной методической работы по повышению профессиональной компетентн</w:t>
      </w:r>
      <w:r w:rsidR="009F6160" w:rsidRPr="001A4983">
        <w:rPr>
          <w:rFonts w:ascii="Times New Roman" w:hAnsi="Times New Roman" w:cs="Times New Roman"/>
          <w:sz w:val="28"/>
          <w:szCs w:val="24"/>
        </w:rPr>
        <w:t xml:space="preserve">ости </w:t>
      </w:r>
      <w:r w:rsidR="00747851" w:rsidRPr="001A4983">
        <w:rPr>
          <w:rFonts w:ascii="Times New Roman" w:hAnsi="Times New Roman" w:cs="Times New Roman"/>
          <w:sz w:val="28"/>
          <w:szCs w:val="24"/>
        </w:rPr>
        <w:t xml:space="preserve">(предметной и методической) </w:t>
      </w:r>
      <w:r w:rsidR="009F6160" w:rsidRPr="001A4983">
        <w:rPr>
          <w:rFonts w:ascii="Times New Roman" w:hAnsi="Times New Roman" w:cs="Times New Roman"/>
          <w:sz w:val="28"/>
          <w:szCs w:val="24"/>
        </w:rPr>
        <w:t>уч</w:t>
      </w:r>
      <w:r w:rsidR="00A162A7" w:rsidRPr="001A4983">
        <w:rPr>
          <w:rFonts w:ascii="Times New Roman" w:hAnsi="Times New Roman" w:cs="Times New Roman"/>
          <w:sz w:val="28"/>
          <w:szCs w:val="24"/>
        </w:rPr>
        <w:t>ителей истории и обществознания;</w:t>
      </w:r>
    </w:p>
    <w:p w:rsidR="00A162A7" w:rsidRDefault="00A162A7" w:rsidP="00A162A7">
      <w:pPr>
        <w:pStyle w:val="a3"/>
        <w:rPr>
          <w:rFonts w:ascii="Times New Roman" w:hAnsi="Times New Roman" w:cs="Times New Roman"/>
          <w:sz w:val="28"/>
          <w:szCs w:val="24"/>
        </w:rPr>
      </w:pPr>
      <w:r w:rsidRPr="001A4983">
        <w:rPr>
          <w:rFonts w:ascii="Times New Roman" w:hAnsi="Times New Roman" w:cs="Times New Roman"/>
          <w:sz w:val="28"/>
          <w:szCs w:val="24"/>
        </w:rPr>
        <w:t xml:space="preserve"> - нормативно-правовое обеспечение методической деятельности педагогов в общеобразовательных учреждениях с учётом требований целевой модели наставничества в рамках реализации Плана мероприятий, посвящённых Году педагога и наставника.</w:t>
      </w:r>
    </w:p>
    <w:p w:rsidR="001A4983" w:rsidRPr="001A4983" w:rsidRDefault="001A4983" w:rsidP="00A162A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B034D7" w:rsidRPr="001A4983" w:rsidRDefault="0056614B" w:rsidP="001A49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C18C5" w:rsidRPr="00DC1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Районные мероприятия, конкурсы</w:t>
      </w:r>
    </w:p>
    <w:tbl>
      <w:tblPr>
        <w:tblStyle w:val="a9"/>
        <w:tblW w:w="10490" w:type="dxa"/>
        <w:tblInd w:w="-176" w:type="dxa"/>
        <w:tblLayout w:type="fixed"/>
        <w:tblLook w:val="04A0"/>
      </w:tblPr>
      <w:tblGrid>
        <w:gridCol w:w="568"/>
        <w:gridCol w:w="206"/>
        <w:gridCol w:w="2710"/>
        <w:gridCol w:w="1286"/>
        <w:gridCol w:w="1893"/>
        <w:gridCol w:w="147"/>
        <w:gridCol w:w="450"/>
        <w:gridCol w:w="679"/>
        <w:gridCol w:w="2551"/>
      </w:tblGrid>
      <w:tr w:rsidR="00830F57" w:rsidRPr="00171D10" w:rsidTr="004B6E81">
        <w:tc>
          <w:tcPr>
            <w:tcW w:w="568" w:type="dxa"/>
          </w:tcPr>
          <w:p w:rsidR="00830F57" w:rsidRPr="00217E86" w:rsidRDefault="00830F57" w:rsidP="002A2C6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217E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02" w:type="dxa"/>
            <w:gridSpan w:val="3"/>
          </w:tcPr>
          <w:p w:rsidR="00830F57" w:rsidRPr="00217E86" w:rsidRDefault="00830F57" w:rsidP="002A2C65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217E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040" w:type="dxa"/>
            <w:gridSpan w:val="2"/>
          </w:tcPr>
          <w:p w:rsidR="00830F57" w:rsidRPr="00217E86" w:rsidRDefault="00830F57" w:rsidP="002A2C65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217E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gridSpan w:val="3"/>
          </w:tcPr>
          <w:p w:rsidR="00830F57" w:rsidRPr="00217E86" w:rsidRDefault="00830F57" w:rsidP="002A2C65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217E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30F57" w:rsidRPr="001B5A07" w:rsidTr="004B6E81">
        <w:trPr>
          <w:trHeight w:val="436"/>
        </w:trPr>
        <w:tc>
          <w:tcPr>
            <w:tcW w:w="568" w:type="dxa"/>
          </w:tcPr>
          <w:p w:rsidR="00830F57" w:rsidRPr="001B5A07" w:rsidRDefault="00830F57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597616" w:rsidRPr="00C9572B" w:rsidRDefault="00597616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 Республики Дагестан -202</w:t>
            </w:r>
            <w:r w:rsidR="00B648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957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0F57" w:rsidRPr="00C9572B" w:rsidRDefault="00830F57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830F57" w:rsidRPr="00217E86" w:rsidRDefault="00597616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gridSpan w:val="3"/>
          </w:tcPr>
          <w:p w:rsidR="00E05475" w:rsidRPr="00E244F3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rPr>
          <w:trHeight w:val="416"/>
        </w:trPr>
        <w:tc>
          <w:tcPr>
            <w:tcW w:w="568" w:type="dxa"/>
          </w:tcPr>
          <w:p w:rsidR="004A2F62" w:rsidRPr="001B5A07" w:rsidRDefault="00294898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02" w:type="dxa"/>
            <w:gridSpan w:val="3"/>
          </w:tcPr>
          <w:p w:rsidR="004A2F62" w:rsidRPr="008252DB" w:rsidRDefault="004A2F62" w:rsidP="00825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937CC" w:rsidRPr="008252DB">
              <w:rPr>
                <w:rFonts w:ascii="Times New Roman" w:hAnsi="Times New Roman" w:cs="Times New Roman"/>
                <w:sz w:val="24"/>
                <w:szCs w:val="24"/>
              </w:rPr>
              <w:t>метная неделя истории Дагестана</w:t>
            </w:r>
            <w:r w:rsidRPr="008252DB">
              <w:rPr>
                <w:rFonts w:ascii="Times New Roman" w:hAnsi="Times New Roman" w:cs="Times New Roman"/>
                <w:sz w:val="24"/>
                <w:szCs w:val="24"/>
              </w:rPr>
              <w:t xml:space="preserve"> во всех ОУ. (Примерный план проведения недели Истории Дагестана в Буйнакском районе  разработает</w:t>
            </w:r>
            <w:r w:rsidR="006C61D9" w:rsidRPr="008252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2F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61D9" w:rsidRPr="008252DB">
              <w:rPr>
                <w:rFonts w:ascii="Times New Roman" w:hAnsi="Times New Roman" w:cs="Times New Roman"/>
                <w:sz w:val="24"/>
                <w:szCs w:val="24"/>
              </w:rPr>
              <w:t xml:space="preserve">маева Х.Д. </w:t>
            </w:r>
            <w:r w:rsidR="00610EE4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представит до 1 апреля </w:t>
            </w:r>
            <w:r w:rsidRPr="008252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10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2D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040" w:type="dxa"/>
            <w:gridSpan w:val="2"/>
          </w:tcPr>
          <w:p w:rsidR="004A2F62" w:rsidRPr="00D749C7" w:rsidRDefault="00D749C7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10-15 апреля </w:t>
            </w:r>
          </w:p>
        </w:tc>
        <w:tc>
          <w:tcPr>
            <w:tcW w:w="3680" w:type="dxa"/>
            <w:gridSpan w:val="3"/>
          </w:tcPr>
          <w:p w:rsidR="004A2F62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rPr>
          <w:trHeight w:val="416"/>
        </w:trPr>
        <w:tc>
          <w:tcPr>
            <w:tcW w:w="568" w:type="dxa"/>
            <w:vMerge w:val="restart"/>
          </w:tcPr>
          <w:p w:rsidR="004A2F62" w:rsidRPr="001B5A07" w:rsidRDefault="004A2F62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02" w:type="dxa"/>
            <w:gridSpan w:val="3"/>
          </w:tcPr>
          <w:p w:rsidR="004A2F62" w:rsidRPr="00E25B5E" w:rsidRDefault="006436CE" w:rsidP="002A2C6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F62" w:rsidRPr="00E25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="004A2F62" w:rsidRPr="00E25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</w:t>
            </w:r>
            <w:r w:rsidR="000D65AD" w:rsidRPr="00E25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нованию в Республике Дагестан</w:t>
            </w:r>
            <w:r w:rsidR="004A2F62" w:rsidRPr="00E25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рождения имама Шамиля (открытые </w:t>
            </w:r>
            <w:r w:rsidR="00B834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уроки, </w:t>
            </w:r>
            <w:r w:rsidR="004A2F62" w:rsidRPr="00E25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</w:t>
            </w:r>
            <w:r w:rsidR="00B834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</w:t>
            </w:r>
            <w:r w:rsidR="00B8344D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рганизация экскурсионных марш</w:t>
            </w:r>
            <w:r w:rsidR="00B8344D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softHyphen/>
              <w:t>рутов в сегменте историко</w:t>
            </w:r>
            <w:r w:rsidR="00B8344D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softHyphen/>
              <w:t xml:space="preserve">-культурного и познавательного туризма «По тропам Шамиля», </w:t>
            </w:r>
            <w:r w:rsidR="00B8344D" w:rsidRPr="00E25B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="00B8344D" w:rsidRPr="00E25B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  <w:t>Ахульго</w:t>
            </w:r>
            <w:proofErr w:type="spellEnd"/>
            <w:r w:rsidR="00B8344D" w:rsidRPr="00E25B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  <w:t>» - мемориала общей памяти и общей судьбы</w:t>
            </w:r>
            <w:r w:rsidR="004A2F62" w:rsidRPr="00E25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40" w:type="dxa"/>
            <w:gridSpan w:val="2"/>
          </w:tcPr>
          <w:p w:rsidR="004A2F62" w:rsidRPr="00E25B5E" w:rsidRDefault="0065301F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="004A2F62" w:rsidRPr="00E25B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-ноябрь</w:t>
            </w:r>
          </w:p>
        </w:tc>
        <w:tc>
          <w:tcPr>
            <w:tcW w:w="3680" w:type="dxa"/>
            <w:gridSpan w:val="3"/>
          </w:tcPr>
          <w:p w:rsidR="004A2F62" w:rsidRPr="00E25B5E" w:rsidRDefault="000A3A69" w:rsidP="000A3A6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E244F3" w:rsidRPr="00E25B5E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294898" w:rsidRPr="00E25B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чителя истории </w:t>
            </w:r>
          </w:p>
        </w:tc>
      </w:tr>
      <w:tr w:rsidR="004A2F62" w:rsidRPr="001B5A07" w:rsidTr="004B6E81">
        <w:tc>
          <w:tcPr>
            <w:tcW w:w="568" w:type="dxa"/>
            <w:vMerge/>
          </w:tcPr>
          <w:p w:rsidR="004A2F62" w:rsidRPr="001B5A07" w:rsidRDefault="004A2F62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4A2F62" w:rsidRPr="00E25B5E" w:rsidRDefault="006436CE" w:rsidP="002A2C6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2.</w:t>
            </w:r>
            <w:r w:rsidR="004A2F62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Организация и размещение на сайтах школ ОУ района: фотоматериалов, публикаций, видеороликов, посвящённых имаму Шамилю</w:t>
            </w:r>
          </w:p>
        </w:tc>
        <w:tc>
          <w:tcPr>
            <w:tcW w:w="2040" w:type="dxa"/>
            <w:gridSpan w:val="2"/>
          </w:tcPr>
          <w:p w:rsidR="004A2F62" w:rsidRPr="00E25B5E" w:rsidRDefault="0065301F" w:rsidP="002A2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2F62" w:rsidRPr="00E25B5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3680" w:type="dxa"/>
            <w:gridSpan w:val="3"/>
          </w:tcPr>
          <w:p w:rsidR="004A2F62" w:rsidRPr="00E25B5E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c>
          <w:tcPr>
            <w:tcW w:w="568" w:type="dxa"/>
          </w:tcPr>
          <w:p w:rsidR="004A2F62" w:rsidRPr="001B5A07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02" w:type="dxa"/>
            <w:gridSpan w:val="3"/>
          </w:tcPr>
          <w:p w:rsidR="004A2F62" w:rsidRPr="00E25B5E" w:rsidRDefault="004C0BBB" w:rsidP="002A2C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Конно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– спортивное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A2F62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мероприятие</w:t>
            </w:r>
            <w:r w:rsidR="00665767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«Скачки»</w:t>
            </w:r>
            <w:r w:rsidR="00C86320" w:rsidRPr="00E25B5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посвящённое 100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летию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Буйнакского района</w:t>
            </w:r>
          </w:p>
        </w:tc>
        <w:tc>
          <w:tcPr>
            <w:tcW w:w="2040" w:type="dxa"/>
            <w:gridSpan w:val="2"/>
          </w:tcPr>
          <w:p w:rsidR="004A2F62" w:rsidRPr="00E25B5E" w:rsidRDefault="004A2F62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gridSpan w:val="3"/>
          </w:tcPr>
          <w:p w:rsidR="004A2F62" w:rsidRPr="00E25B5E" w:rsidRDefault="004A2F62" w:rsidP="000A3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219A" w:rsidRPr="00E2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F62" w:rsidRPr="001B5A07" w:rsidTr="004B6E81">
        <w:tc>
          <w:tcPr>
            <w:tcW w:w="568" w:type="dxa"/>
          </w:tcPr>
          <w:p w:rsidR="004A2F62" w:rsidRPr="001B5A07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02" w:type="dxa"/>
            <w:gridSpan w:val="3"/>
          </w:tcPr>
          <w:p w:rsidR="004A2F62" w:rsidRPr="00264B28" w:rsidRDefault="004A2F62" w:rsidP="002A2C6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4B28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Конкурс научно-исследовательских работ по истории «Страницы истории</w:t>
            </w:r>
            <w:r w:rsidR="00C86320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Кавказской войны»</w:t>
            </w:r>
            <w:r w:rsidR="004C0BB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4C0BB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посвящённое</w:t>
            </w:r>
            <w:proofErr w:type="gramEnd"/>
            <w:r w:rsidR="004C0BB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100 </w:t>
            </w:r>
            <w:proofErr w:type="spellStart"/>
            <w:r w:rsidR="004C0BB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летию</w:t>
            </w:r>
            <w:proofErr w:type="spellEnd"/>
            <w:r w:rsidR="004C0BB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Буйнакского района</w:t>
            </w:r>
          </w:p>
        </w:tc>
        <w:tc>
          <w:tcPr>
            <w:tcW w:w="2040" w:type="dxa"/>
            <w:gridSpan w:val="2"/>
          </w:tcPr>
          <w:p w:rsidR="004A2F62" w:rsidRPr="00264B28" w:rsidRDefault="004A2F62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</w:tcPr>
          <w:p w:rsidR="004A2F62" w:rsidRPr="00264B28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6F0A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2F62" w:rsidRPr="00264B28" w:rsidRDefault="006F0A1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</w:t>
            </w:r>
          </w:p>
        </w:tc>
      </w:tr>
      <w:tr w:rsidR="004A2F62" w:rsidRPr="001B5A07" w:rsidTr="004B6E81">
        <w:tc>
          <w:tcPr>
            <w:tcW w:w="568" w:type="dxa"/>
          </w:tcPr>
          <w:p w:rsidR="004A2F62" w:rsidRPr="001B5A07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02" w:type="dxa"/>
            <w:gridSpan w:val="3"/>
          </w:tcPr>
          <w:p w:rsidR="004A2F62" w:rsidRPr="00C9572B" w:rsidRDefault="004A2F62" w:rsidP="002A2C6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Историко-документальная выставка, посвящённая национально-освободи</w:t>
            </w:r>
            <w:r w:rsidRPr="00C9572B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softHyphen/>
              <w:t>тельному движению горцев Северного Кавказа в XIX веке</w:t>
            </w:r>
          </w:p>
        </w:tc>
        <w:tc>
          <w:tcPr>
            <w:tcW w:w="2040" w:type="dxa"/>
            <w:gridSpan w:val="2"/>
          </w:tcPr>
          <w:p w:rsidR="004A2F62" w:rsidRPr="000966DF" w:rsidRDefault="004A2F62" w:rsidP="002A2C65">
            <w:pPr>
              <w:pStyle w:val="a5"/>
              <w:tabs>
                <w:tab w:val="left" w:pos="10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gridSpan w:val="3"/>
          </w:tcPr>
          <w:p w:rsidR="004A2F62" w:rsidRPr="00A9313C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D22F3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2F62" w:rsidRPr="00A9313C" w:rsidRDefault="004A2F62" w:rsidP="000A3A6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A9313C">
              <w:rPr>
                <w:rFonts w:ascii="Times New Roman" w:hAnsi="Times New Roman" w:cs="Times New Roman"/>
                <w:iCs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библиотекар</w:t>
            </w:r>
            <w:r w:rsidR="000A3A69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Конкурс </w:t>
            </w:r>
            <w:r w:rsidRPr="00C957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«Лучшая страничка учителя истории и обществознания»     </w:t>
            </w:r>
          </w:p>
        </w:tc>
        <w:tc>
          <w:tcPr>
            <w:tcW w:w="2040" w:type="dxa"/>
            <w:gridSpan w:val="2"/>
          </w:tcPr>
          <w:p w:rsidR="000A3A69" w:rsidRPr="00ED05EA" w:rsidRDefault="000A3A69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05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903D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03DD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02" w:type="dxa"/>
            <w:gridSpan w:val="3"/>
          </w:tcPr>
          <w:p w:rsidR="000A3A69" w:rsidRPr="00E05100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00">
              <w:rPr>
                <w:rFonts w:ascii="Times New Roman" w:hAnsi="Times New Roman" w:cs="Times New Roman"/>
                <w:sz w:val="24"/>
                <w:szCs w:val="24"/>
              </w:rPr>
              <w:t xml:space="preserve">Декада науки, в рамках республиканского фестиваля науки (Примерный план для всех учителей </w:t>
            </w:r>
            <w:r w:rsidRPr="00E05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и обществознания составит </w:t>
            </w:r>
            <w:proofErr w:type="spellStart"/>
            <w:r w:rsidRPr="00E05100">
              <w:rPr>
                <w:rFonts w:ascii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Pr="00E05100">
              <w:rPr>
                <w:rFonts w:ascii="Times New Roman" w:hAnsi="Times New Roman" w:cs="Times New Roman"/>
                <w:sz w:val="24"/>
                <w:szCs w:val="24"/>
              </w:rPr>
              <w:t xml:space="preserve"> Х.Х. до 28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100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040" w:type="dxa"/>
            <w:gridSpan w:val="2"/>
          </w:tcPr>
          <w:p w:rsidR="000A3A69" w:rsidRPr="00E05100" w:rsidRDefault="000A3A69" w:rsidP="002A2C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января – 27 января</w:t>
            </w:r>
          </w:p>
          <w:p w:rsidR="000A3A69" w:rsidRPr="00E05100" w:rsidRDefault="000A3A69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0" w:type="dxa"/>
            <w:gridSpan w:val="3"/>
          </w:tcPr>
          <w:p w:rsidR="000A3A69" w:rsidRDefault="000A3A69">
            <w:r w:rsidRPr="00903D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03DD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c>
          <w:tcPr>
            <w:tcW w:w="568" w:type="dxa"/>
          </w:tcPr>
          <w:p w:rsidR="004A2F62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9</w:t>
            </w:r>
            <w:r w:rsidR="00E00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A2F62" w:rsidRPr="00C9572B" w:rsidRDefault="009C235C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«Открытый микрофон» для</w:t>
            </w:r>
            <w:r w:rsidR="005739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4A2F62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посвящённое</w:t>
            </w:r>
            <w:r w:rsidR="00132042">
              <w:rPr>
                <w:rFonts w:ascii="Times New Roman" w:hAnsi="Times New Roman" w:cs="Times New Roman"/>
                <w:sz w:val="24"/>
                <w:szCs w:val="24"/>
              </w:rPr>
              <w:t xml:space="preserve"> спецоперации России на Украине</w:t>
            </w:r>
            <w:r w:rsidR="0007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</w:tcPr>
          <w:p w:rsidR="004A2F62" w:rsidRDefault="00F41B35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1828" w:rsidRDefault="00BC1828" w:rsidP="00BC1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39B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1828" w:rsidRDefault="00BC1828" w:rsidP="00BC1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828" w:rsidRDefault="00BC1828" w:rsidP="00BC1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39BE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Буйнакского </w:t>
            </w:r>
          </w:p>
          <w:p w:rsidR="005739BE" w:rsidRDefault="00BC1828" w:rsidP="00BC1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739B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739BE" w:rsidRPr="000F24F9" w:rsidRDefault="005739BE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</w:tcPr>
          <w:p w:rsidR="005739BE" w:rsidRDefault="009C235C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Модераторы:</w:t>
            </w:r>
          </w:p>
          <w:p w:rsidR="004A2F62" w:rsidRDefault="002F2012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="009C235C">
              <w:rPr>
                <w:rFonts w:ascii="Times New Roman" w:hAnsi="Times New Roman" w:cs="Times New Roman"/>
                <w:sz w:val="24"/>
                <w:szCs w:val="24"/>
              </w:rPr>
              <w:t xml:space="preserve">(выступления об истории </w:t>
            </w:r>
            <w:r w:rsidR="00516977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9C235C">
              <w:rPr>
                <w:rFonts w:ascii="Times New Roman" w:hAnsi="Times New Roman" w:cs="Times New Roman"/>
                <w:sz w:val="24"/>
                <w:szCs w:val="24"/>
              </w:rPr>
              <w:t>никновения конфликта)</w:t>
            </w:r>
          </w:p>
          <w:p w:rsidR="009C235C" w:rsidRDefault="001E3DD8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535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ED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35C">
              <w:rPr>
                <w:rFonts w:ascii="Times New Roman" w:hAnsi="Times New Roman" w:cs="Times New Roman"/>
                <w:sz w:val="24"/>
                <w:szCs w:val="24"/>
              </w:rPr>
              <w:t>(выступления о текущем состоянии спецоперации)</w:t>
            </w:r>
          </w:p>
          <w:p w:rsidR="00516977" w:rsidRDefault="009C235C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 (выступления о реабилитации</w:t>
            </w:r>
            <w:r w:rsidR="00ED453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</w:t>
            </w:r>
            <w:proofErr w:type="gramEnd"/>
          </w:p>
          <w:p w:rsidR="009C235C" w:rsidRDefault="00ED4535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семей)</w:t>
            </w:r>
          </w:p>
          <w:p w:rsidR="00ED4535" w:rsidRPr="00A9313C" w:rsidRDefault="00ED4535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У. (выступления о волонтёрской деятельности)</w:t>
            </w:r>
          </w:p>
        </w:tc>
      </w:tr>
      <w:tr w:rsidR="004A2F62" w:rsidRPr="001B5A07" w:rsidTr="004B6E81">
        <w:tc>
          <w:tcPr>
            <w:tcW w:w="568" w:type="dxa"/>
          </w:tcPr>
          <w:p w:rsidR="004A2F62" w:rsidRPr="001B5A07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="00E00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A2F62" w:rsidRPr="00C9572B" w:rsidRDefault="004A2F62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образовательный прое</w:t>
            </w:r>
            <w:proofErr w:type="gramStart"/>
            <w:r w:rsidRPr="00C9572B">
              <w:rPr>
                <w:rFonts w:ascii="Times New Roman" w:hAnsi="Times New Roman" w:cs="Times New Roman"/>
                <w:iCs/>
                <w:sz w:val="24"/>
                <w:szCs w:val="24"/>
              </w:rPr>
              <w:t>кт в сф</w:t>
            </w:r>
            <w:proofErr w:type="gramEnd"/>
            <w:r w:rsidRPr="00C9572B">
              <w:rPr>
                <w:rFonts w:ascii="Times New Roman" w:hAnsi="Times New Roman" w:cs="Times New Roman"/>
                <w:iCs/>
                <w:sz w:val="24"/>
                <w:szCs w:val="24"/>
              </w:rPr>
              <w:t>ере цифровой экономики «Урок Цифры»</w:t>
            </w:r>
          </w:p>
        </w:tc>
        <w:tc>
          <w:tcPr>
            <w:tcW w:w="2040" w:type="dxa"/>
            <w:gridSpan w:val="2"/>
          </w:tcPr>
          <w:p w:rsidR="004A2F62" w:rsidRPr="00BC61AB" w:rsidRDefault="004A2F62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C61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680" w:type="dxa"/>
            <w:gridSpan w:val="3"/>
          </w:tcPr>
          <w:p w:rsidR="00336FD1" w:rsidRDefault="004A2F62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A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0A3A6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  <w:p w:rsidR="004A2F62" w:rsidRPr="00A9313C" w:rsidRDefault="004A2F62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iCs/>
                <w:sz w:val="24"/>
                <w:szCs w:val="24"/>
              </w:rPr>
              <w:t>Проект: «</w:t>
            </w:r>
            <w:proofErr w:type="spellStart"/>
            <w:r w:rsidRPr="00C9572B">
              <w:rPr>
                <w:rFonts w:ascii="Times New Roman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 w:rsidRPr="00C957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2040" w:type="dxa"/>
            <w:gridSpan w:val="2"/>
          </w:tcPr>
          <w:p w:rsidR="000A3A69" w:rsidRPr="00793780" w:rsidRDefault="000A3A69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378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202" w:type="dxa"/>
            <w:gridSpan w:val="3"/>
          </w:tcPr>
          <w:p w:rsidR="000A3A69" w:rsidRPr="009B5F10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диктант по финансовой грамотности в целях </w:t>
            </w:r>
            <w:proofErr w:type="gramStart"/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реализации национальной Стратегии повышения финансовой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амотности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2017-2024</w:t>
            </w: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40" w:type="dxa"/>
            <w:gridSpan w:val="2"/>
          </w:tcPr>
          <w:p w:rsidR="000A3A69" w:rsidRDefault="000A3A69" w:rsidP="002A2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9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A3A69" w:rsidRPr="00414895" w:rsidRDefault="000A3A69" w:rsidP="002A2C65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1489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489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c>
          <w:tcPr>
            <w:tcW w:w="568" w:type="dxa"/>
          </w:tcPr>
          <w:p w:rsidR="004A2F62" w:rsidRPr="001B5A07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  <w:r w:rsidR="00E00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E030C9" w:rsidRDefault="002F2012" w:rsidP="002A2C6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Зональный конкурс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Брейн-ринг</w:t>
            </w:r>
            <w:proofErr w:type="spellEnd"/>
            <w:r w:rsidR="005739B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на знание Конституции РФ и РД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 среди команд школ Буйнакского района </w:t>
            </w:r>
          </w:p>
          <w:p w:rsidR="004A2F62" w:rsidRPr="009B5F10" w:rsidRDefault="002F2012" w:rsidP="002A2C6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г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.</w:t>
            </w:r>
            <w:r w:rsidR="009D1BC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 xml:space="preserve">Буйнакска </w:t>
            </w:r>
            <w:r w:rsidR="009D1BCC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на призы Прокуро</w:t>
            </w:r>
            <w:r w:rsidR="005739BE"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ра Буйнакска и Буйнакского района, ко Дню работников прокуратуры.</w:t>
            </w:r>
          </w:p>
        </w:tc>
        <w:tc>
          <w:tcPr>
            <w:tcW w:w="2040" w:type="dxa"/>
            <w:gridSpan w:val="2"/>
          </w:tcPr>
          <w:p w:rsidR="004A2F62" w:rsidRDefault="002F2012" w:rsidP="002A2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5739BE" w:rsidRPr="0001347C" w:rsidRDefault="005739BE" w:rsidP="002A2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</w:t>
            </w:r>
          </w:p>
        </w:tc>
        <w:tc>
          <w:tcPr>
            <w:tcW w:w="3680" w:type="dxa"/>
            <w:gridSpan w:val="3"/>
          </w:tcPr>
          <w:p w:rsidR="004A2F62" w:rsidRPr="00A9313C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F62" w:rsidRPr="00765650" w:rsidTr="004B6E81">
        <w:tc>
          <w:tcPr>
            <w:tcW w:w="568" w:type="dxa"/>
          </w:tcPr>
          <w:p w:rsidR="004A2F62" w:rsidRPr="001B5A07" w:rsidRDefault="004A2F62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680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2" w:rsidRPr="009B5F10" w:rsidRDefault="005739BE" w:rsidP="002A2C6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bidi="ru-RU"/>
              </w:rPr>
              <w:t>Брифинг с прокурором ко Дню работников прокуратуры.</w:t>
            </w:r>
          </w:p>
        </w:tc>
        <w:tc>
          <w:tcPr>
            <w:tcW w:w="2040" w:type="dxa"/>
            <w:gridSpan w:val="2"/>
          </w:tcPr>
          <w:p w:rsidR="005739BE" w:rsidRDefault="005739BE" w:rsidP="002A2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4A2F62" w:rsidRPr="001B5A07" w:rsidRDefault="005739BE" w:rsidP="002A2C6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12.00.-13.00</w:t>
            </w:r>
          </w:p>
        </w:tc>
        <w:tc>
          <w:tcPr>
            <w:tcW w:w="3680" w:type="dxa"/>
            <w:gridSpan w:val="3"/>
          </w:tcPr>
          <w:p w:rsidR="004A2F62" w:rsidRPr="00A9313C" w:rsidRDefault="000A3A69" w:rsidP="000A3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методическую разработку «Цифровая среда педагога»</w:t>
            </w:r>
          </w:p>
        </w:tc>
        <w:tc>
          <w:tcPr>
            <w:tcW w:w="2040" w:type="dxa"/>
            <w:gridSpan w:val="2"/>
          </w:tcPr>
          <w:p w:rsidR="000A3A69" w:rsidRPr="00155520" w:rsidRDefault="000A3A69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BF0B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0BC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ОУ по функциональной грамотности</w:t>
            </w:r>
          </w:p>
        </w:tc>
        <w:tc>
          <w:tcPr>
            <w:tcW w:w="2040" w:type="dxa"/>
            <w:gridSpan w:val="2"/>
          </w:tcPr>
          <w:p w:rsidR="000A3A69" w:rsidRPr="00155520" w:rsidRDefault="000A3A69" w:rsidP="002A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BF0B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0BC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«Интерактивные технологии в современном  образовании»</w:t>
            </w:r>
          </w:p>
        </w:tc>
        <w:tc>
          <w:tcPr>
            <w:tcW w:w="2040" w:type="dxa"/>
            <w:gridSpan w:val="2"/>
          </w:tcPr>
          <w:p w:rsidR="000A3A69" w:rsidRPr="001B5A07" w:rsidRDefault="000A3A69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BF0B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0BC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Pr="001B5A07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учителей-предметников «Профи-202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</w:tcPr>
          <w:p w:rsidR="000A3A69" w:rsidRPr="00686125" w:rsidRDefault="000A3A69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BF0B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0BC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7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72B">
              <w:rPr>
                <w:rFonts w:ascii="Times New Roman" w:hAnsi="Times New Roman" w:cs="Times New Roman"/>
                <w:sz w:val="24"/>
                <w:szCs w:val="24"/>
              </w:rPr>
              <w:t>еспубликанский конкурс "Лучший инновационный образовательный проект"</w:t>
            </w:r>
          </w:p>
        </w:tc>
        <w:tc>
          <w:tcPr>
            <w:tcW w:w="2040" w:type="dxa"/>
            <w:gridSpan w:val="2"/>
          </w:tcPr>
          <w:p w:rsidR="000A3A69" w:rsidRPr="00686125" w:rsidRDefault="000A3A69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61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BF0B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0BC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202" w:type="dxa"/>
            <w:gridSpan w:val="3"/>
            <w:tcBorders>
              <w:bottom w:val="single" w:sz="4" w:space="0" w:color="auto"/>
            </w:tcBorders>
          </w:tcPr>
          <w:p w:rsidR="000A3A69" w:rsidRPr="001A4983" w:rsidRDefault="000A3A69" w:rsidP="001A4983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Федеральное тестирование </w:t>
            </w:r>
            <w:r w:rsidRPr="00C9572B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учителе</w:t>
            </w:r>
            <w:proofErr w:type="gramStart"/>
            <w:r w:rsidRPr="00C9572B">
              <w:rPr>
                <w:rFonts w:ascii="Times New Roman" w:eastAsiaTheme="minorHAnsi" w:hAnsi="Times New Roman" w:cs="Times New Roman"/>
                <w:sz w:val="24"/>
                <w:szCs w:val="24"/>
              </w:rPr>
              <w:t>й-</w:t>
            </w:r>
            <w:proofErr w:type="gramEnd"/>
            <w:r w:rsidRPr="00C957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предметников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  ГБУ ДПО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РД «ДИРО»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,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«ЦН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П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М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40" w:type="dxa"/>
            <w:gridSpan w:val="2"/>
          </w:tcPr>
          <w:p w:rsidR="000A3A69" w:rsidRPr="00686125" w:rsidRDefault="000A3A69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BF0B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F0BC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c>
          <w:tcPr>
            <w:tcW w:w="568" w:type="dxa"/>
          </w:tcPr>
          <w:p w:rsidR="004A2F62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21</w:t>
            </w:r>
            <w:r w:rsidR="004A2F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8E5D0F" w:rsidRDefault="004A2F62" w:rsidP="002A2C6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учшую методическую разработку «</w:t>
            </w:r>
            <w:r w:rsidRPr="00C9572B">
              <w:rPr>
                <w:rFonts w:ascii="Times New Roman" w:eastAsia="Calibri" w:hAnsi="Times New Roman" w:cs="Times New Roman"/>
                <w:sz w:val="24"/>
                <w:szCs w:val="24"/>
              </w:rPr>
              <w:t>Лучшая методическая разработка»</w:t>
            </w:r>
            <w:r w:rsidR="008E5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2F62" w:rsidRPr="008E5D0F" w:rsidRDefault="004A2F62" w:rsidP="002A2C6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«Цифровая среда педагога» </w:t>
            </w:r>
          </w:p>
        </w:tc>
        <w:tc>
          <w:tcPr>
            <w:tcW w:w="2040" w:type="dxa"/>
            <w:gridSpan w:val="2"/>
          </w:tcPr>
          <w:p w:rsidR="004A2F62" w:rsidRPr="000966DF" w:rsidRDefault="004A2F62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gridSpan w:val="3"/>
          </w:tcPr>
          <w:p w:rsidR="004A2F62" w:rsidRPr="00A9313C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9C1A01" w:rsidRPr="00A93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202" w:type="dxa"/>
            <w:gridSpan w:val="3"/>
          </w:tcPr>
          <w:p w:rsidR="000A3A69" w:rsidRPr="00C9572B" w:rsidRDefault="000A3A69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исследовательских проектов «История моего района» посвящённый 100-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Буйнакского района.</w:t>
            </w:r>
          </w:p>
        </w:tc>
        <w:tc>
          <w:tcPr>
            <w:tcW w:w="2040" w:type="dxa"/>
            <w:gridSpan w:val="2"/>
          </w:tcPr>
          <w:p w:rsidR="000A3A69" w:rsidRPr="000966DF" w:rsidRDefault="000A3A69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5C3C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C7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202" w:type="dxa"/>
            <w:gridSpan w:val="3"/>
          </w:tcPr>
          <w:p w:rsidR="000A3A69" w:rsidRDefault="000A3A69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«Разработка туристического маршрута района» посвящённый 100-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Буйнакского района</w:t>
            </w:r>
          </w:p>
        </w:tc>
        <w:tc>
          <w:tcPr>
            <w:tcW w:w="2040" w:type="dxa"/>
            <w:gridSpan w:val="2"/>
          </w:tcPr>
          <w:p w:rsidR="000A3A69" w:rsidRDefault="000A3A69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5C3C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C7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A2F62" w:rsidRPr="001B5A07" w:rsidTr="004B6E81">
        <w:tc>
          <w:tcPr>
            <w:tcW w:w="568" w:type="dxa"/>
          </w:tcPr>
          <w:p w:rsidR="004A2F62" w:rsidRDefault="004A2F62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680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E00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A2F62" w:rsidRDefault="004A2F62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обществознания во всех ОУ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Примерный план проведения недели Обществознания в Буйнакском районе  разработает </w:t>
            </w:r>
            <w:proofErr w:type="spellStart"/>
            <w:r w:rsidR="00584005">
              <w:rPr>
                <w:rFonts w:ascii="Times New Roman" w:hAnsi="Times New Roman" w:cs="Times New Roman"/>
                <w:iCs/>
                <w:sz w:val="24"/>
                <w:szCs w:val="24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84005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8400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и представит в УОБР  до 1 ноября 202</w:t>
            </w:r>
            <w:r w:rsidR="005B5F1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г.)</w:t>
            </w:r>
          </w:p>
        </w:tc>
        <w:tc>
          <w:tcPr>
            <w:tcW w:w="2040" w:type="dxa"/>
            <w:gridSpan w:val="2"/>
          </w:tcPr>
          <w:p w:rsidR="004A2F62" w:rsidRDefault="007D70B9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13-18 </w:t>
            </w:r>
            <w:r w:rsidR="004A2F6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80" w:type="dxa"/>
            <w:gridSpan w:val="3"/>
          </w:tcPr>
          <w:p w:rsidR="00B110E4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B110E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2F62" w:rsidRDefault="00B110E4" w:rsidP="000A3A6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учител</w:t>
            </w:r>
            <w:r w:rsidR="000A3A69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4A2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обществознания </w:t>
            </w:r>
          </w:p>
        </w:tc>
      </w:tr>
      <w:tr w:rsidR="004A2F62" w:rsidRPr="001B5A07" w:rsidTr="004B6E81">
        <w:tc>
          <w:tcPr>
            <w:tcW w:w="568" w:type="dxa"/>
          </w:tcPr>
          <w:p w:rsidR="004A2F62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  <w:r w:rsidR="00E00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A2F62" w:rsidRDefault="004A2F62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Истории России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Примерный план проведения недели Истории России в Буйнакском районе  разработает  и представит в УОБР </w:t>
            </w:r>
            <w:proofErr w:type="spellStart"/>
            <w:r w:rsidR="000E702B">
              <w:rPr>
                <w:rFonts w:ascii="Times New Roman" w:hAnsi="Times New Roman" w:cs="Times New Roman"/>
                <w:iCs/>
                <w:sz w:val="24"/>
                <w:szCs w:val="24"/>
              </w:rPr>
              <w:t>Мамаков</w:t>
            </w:r>
            <w:proofErr w:type="spellEnd"/>
            <w:r w:rsidR="000E70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Г.А.</w:t>
            </w:r>
            <w:r w:rsidR="009018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10 января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9018E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г.)</w:t>
            </w:r>
          </w:p>
        </w:tc>
        <w:tc>
          <w:tcPr>
            <w:tcW w:w="2040" w:type="dxa"/>
            <w:gridSpan w:val="2"/>
          </w:tcPr>
          <w:p w:rsidR="004A2F62" w:rsidRDefault="00001FBC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января</w:t>
            </w:r>
          </w:p>
        </w:tc>
        <w:tc>
          <w:tcPr>
            <w:tcW w:w="3680" w:type="dxa"/>
            <w:gridSpan w:val="3"/>
          </w:tcPr>
          <w:p w:rsidR="003364C0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3364C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2F62" w:rsidRDefault="003364C0" w:rsidP="000A3A6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</w:t>
            </w:r>
            <w:r w:rsidR="004A2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истории </w:t>
            </w:r>
          </w:p>
        </w:tc>
      </w:tr>
      <w:tr w:rsidR="004A2F62" w:rsidRPr="001B5A07" w:rsidTr="004B6E81">
        <w:tc>
          <w:tcPr>
            <w:tcW w:w="568" w:type="dxa"/>
          </w:tcPr>
          <w:p w:rsidR="004A2F62" w:rsidRDefault="006805A1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E00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A2F62" w:rsidRDefault="004A2F62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«Разговоры о важном» (час внеурочной деятельности) с привлечением лидеров общественного мнения, выдающихся людей к обсуждению событий в республике, стране, мире; положительных и отрицательных проявлениях в обществе и т.д.</w:t>
            </w:r>
          </w:p>
        </w:tc>
        <w:tc>
          <w:tcPr>
            <w:tcW w:w="2040" w:type="dxa"/>
            <w:gridSpan w:val="2"/>
          </w:tcPr>
          <w:p w:rsidR="004A2F62" w:rsidRDefault="003E44ED" w:rsidP="002A2C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2F62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  <w:tc>
          <w:tcPr>
            <w:tcW w:w="3680" w:type="dxa"/>
            <w:gridSpan w:val="3"/>
          </w:tcPr>
          <w:p w:rsidR="003E44ED" w:rsidRDefault="000A3A69" w:rsidP="002A2C6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Атаева</w:t>
            </w:r>
            <w:proofErr w:type="spellEnd"/>
            <w:r w:rsidR="003E44E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2F62" w:rsidRDefault="003E44ED" w:rsidP="000A3A6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4A2F62">
              <w:rPr>
                <w:rFonts w:ascii="Times New Roman" w:hAnsi="Times New Roman" w:cs="Times New Roman"/>
                <w:iCs/>
                <w:sz w:val="24"/>
                <w:szCs w:val="24"/>
              </w:rPr>
              <w:t>чителя истории</w:t>
            </w:r>
            <w:r w:rsidR="000A3A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классные руководители </w:t>
            </w:r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202" w:type="dxa"/>
            <w:gridSpan w:val="3"/>
          </w:tcPr>
          <w:p w:rsidR="000A3A69" w:rsidRPr="00E34BAC" w:rsidRDefault="000A3A69" w:rsidP="002A2C6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2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посвящённые годовщине Победы в </w:t>
            </w:r>
            <w:r w:rsidRPr="00C9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еликой Отечественной войне  </w:t>
            </w:r>
            <w:r w:rsidRPr="00C9572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Примерный план мероприятий для учителей истории подготовит и представит в УОБР Акаева З.А. до 25 апреля</w:t>
            </w:r>
            <w:r w:rsidRPr="00C957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2"/>
          </w:tcPr>
          <w:p w:rsidR="000A3A69" w:rsidRPr="009A10F9" w:rsidRDefault="000A3A69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A10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937D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7D8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1A4983">
        <w:trPr>
          <w:trHeight w:val="736"/>
        </w:trPr>
        <w:tc>
          <w:tcPr>
            <w:tcW w:w="568" w:type="dxa"/>
          </w:tcPr>
          <w:p w:rsidR="000A3A69" w:rsidRDefault="000A3A69" w:rsidP="002A2C6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202" w:type="dxa"/>
            <w:gridSpan w:val="3"/>
          </w:tcPr>
          <w:p w:rsidR="000A3A69" w:rsidRPr="001A4983" w:rsidRDefault="000A3A69" w:rsidP="002A2C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676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4E6767">
              <w:rPr>
                <w:rFonts w:ascii="Times New Roman" w:eastAsiaTheme="minorHAnsi" w:hAnsi="Times New Roman" w:cs="Times New Roman"/>
                <w:sz w:val="24"/>
                <w:szCs w:val="24"/>
              </w:rPr>
              <w:t>онкурс методических разработок «Уроки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посвящённые Победе</w:t>
            </w: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 ВОВ</w:t>
            </w: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2"/>
          </w:tcPr>
          <w:p w:rsidR="000A3A69" w:rsidRPr="00D7044C" w:rsidRDefault="000A3A69" w:rsidP="002A2C6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04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937D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7D8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202" w:type="dxa"/>
            <w:gridSpan w:val="3"/>
          </w:tcPr>
          <w:p w:rsidR="000A3A69" w:rsidRPr="004E6767" w:rsidRDefault="000A3A69" w:rsidP="000A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Единого текста в ОУ </w:t>
            </w:r>
          </w:p>
        </w:tc>
        <w:tc>
          <w:tcPr>
            <w:tcW w:w="2040" w:type="dxa"/>
            <w:gridSpan w:val="2"/>
          </w:tcPr>
          <w:p w:rsidR="000A3A69" w:rsidRPr="00D7044C" w:rsidRDefault="000A3A69" w:rsidP="000610D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275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754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202" w:type="dxa"/>
            <w:gridSpan w:val="3"/>
          </w:tcPr>
          <w:p w:rsidR="000A3A69" w:rsidRDefault="000A3A69" w:rsidP="000610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посвящённые 100 </w:t>
            </w:r>
            <w:proofErr w:type="spellStart"/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Буйнакского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3A69" w:rsidRPr="004E6767" w:rsidRDefault="000A3A69" w:rsidP="000610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выставки, фестивали, конференции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2"/>
          </w:tcPr>
          <w:p w:rsidR="000A3A69" w:rsidRPr="00D7044C" w:rsidRDefault="000A3A69" w:rsidP="000610D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275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754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202" w:type="dxa"/>
            <w:gridSpan w:val="3"/>
          </w:tcPr>
          <w:p w:rsidR="000A3A69" w:rsidRPr="004E6767" w:rsidRDefault="000A3A69" w:rsidP="000610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D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«Учитель здоровья России-202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B2D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</w:tcPr>
          <w:p w:rsidR="000A3A69" w:rsidRPr="00D7044C" w:rsidRDefault="000A3A69" w:rsidP="000610D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май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275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754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202" w:type="dxa"/>
            <w:gridSpan w:val="3"/>
          </w:tcPr>
          <w:p w:rsidR="000A3A69" w:rsidRPr="004E6767" w:rsidRDefault="000A3A69" w:rsidP="000610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Конкурсные мероприятия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</w:tcPr>
          <w:p w:rsidR="000A3A69" w:rsidRPr="00D7044C" w:rsidRDefault="000A3A69" w:rsidP="000610D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России 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275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754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202" w:type="dxa"/>
            <w:gridSpan w:val="3"/>
          </w:tcPr>
          <w:p w:rsidR="000A3A69" w:rsidRPr="0015546F" w:rsidRDefault="000A3A69" w:rsidP="0015546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5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Диктант Победы</w:t>
            </w:r>
            <w:r w:rsidRPr="001554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историческая акция,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связанная</w:t>
            </w:r>
            <w:r w:rsidRPr="001554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событиями Великой Отечественной войны 1941 – 1945 </w:t>
            </w:r>
            <w:r w:rsidRPr="001554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годов</w:t>
            </w:r>
            <w:r w:rsidRPr="001554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040" w:type="dxa"/>
            <w:gridSpan w:val="2"/>
          </w:tcPr>
          <w:p w:rsidR="000A3A69" w:rsidRPr="00D7044C" w:rsidRDefault="000A3A69" w:rsidP="000610D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России               (27 апреля)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3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35A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02" w:type="dxa"/>
            <w:gridSpan w:val="3"/>
          </w:tcPr>
          <w:p w:rsidR="000A3A69" w:rsidRPr="0054406B" w:rsidRDefault="000A3A69" w:rsidP="000610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посвящённые 4</w:t>
            </w:r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издания первой печатной книги «Апостол» Ивана Фёдорова (1564г.)</w:t>
            </w:r>
          </w:p>
        </w:tc>
        <w:tc>
          <w:tcPr>
            <w:tcW w:w="2040" w:type="dxa"/>
            <w:gridSpan w:val="2"/>
          </w:tcPr>
          <w:p w:rsidR="000A3A69" w:rsidRDefault="000A3A69" w:rsidP="000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35AE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35A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4B6E81">
        <w:tc>
          <w:tcPr>
            <w:tcW w:w="568" w:type="dxa"/>
          </w:tcPr>
          <w:p w:rsidR="000A3A69" w:rsidRDefault="000A3A69" w:rsidP="000610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202" w:type="dxa"/>
            <w:gridSpan w:val="3"/>
          </w:tcPr>
          <w:p w:rsidR="000A3A69" w:rsidRPr="0054406B" w:rsidRDefault="000A3A69" w:rsidP="000610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Мероприятия ОУ района посвящённые событиям СВО на Украине. Акция  ОУ района «Назовём Поимённо»</w:t>
            </w:r>
          </w:p>
        </w:tc>
        <w:tc>
          <w:tcPr>
            <w:tcW w:w="2040" w:type="dxa"/>
            <w:gridSpan w:val="2"/>
          </w:tcPr>
          <w:p w:rsidR="000A3A69" w:rsidRDefault="000A3A69" w:rsidP="00AD663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апрель-май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35AE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35A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0A3A69" w:rsidRPr="001B5A07" w:rsidTr="001A4983">
        <w:trPr>
          <w:trHeight w:val="6098"/>
        </w:trPr>
        <w:tc>
          <w:tcPr>
            <w:tcW w:w="568" w:type="dxa"/>
          </w:tcPr>
          <w:p w:rsidR="000A3A69" w:rsidRDefault="000A3A69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202" w:type="dxa"/>
            <w:gridSpan w:val="3"/>
          </w:tcPr>
          <w:p w:rsidR="000A3A69" w:rsidRPr="0054406B" w:rsidRDefault="000A3A69" w:rsidP="00321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440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Профессиональный конкурс «Флагманы образования»</w:t>
            </w:r>
            <w:r w:rsidRPr="00544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54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Номинации:</w:t>
            </w:r>
          </w:p>
          <w:p w:rsidR="000A3A69" w:rsidRDefault="000A3A69" w:rsidP="003217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4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1.«Наставничество года</w:t>
            </w:r>
            <w:r w:rsidRPr="00544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»</w:t>
            </w:r>
            <w:r w:rsidRPr="0054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в рамках международной премии за вклад в развитие гражданского общества и решение социальных проблем </w:t>
            </w:r>
          </w:p>
          <w:p w:rsidR="000A3A69" w:rsidRPr="0054406B" w:rsidRDefault="000A3A69" w:rsidP="003217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4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«Мы вместе»;</w:t>
            </w:r>
          </w:p>
          <w:p w:rsidR="000A3A69" w:rsidRPr="003D0E91" w:rsidRDefault="000A3A69" w:rsidP="0032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544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Молодёжный форум «Остро</w:t>
            </w:r>
            <w:proofErr w:type="spellStart"/>
            <w:proofErr w:type="gramStart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»!; </w:t>
            </w:r>
            <w:r w:rsidRPr="003D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A3A69" w:rsidRPr="003D0E91" w:rsidRDefault="000A3A69" w:rsidP="003217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E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Методическая мастерская участника проекта «</w:t>
            </w:r>
            <w:proofErr w:type="gramStart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Методический</w:t>
            </w:r>
            <w:proofErr w:type="gramEnd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ПроАктив</w:t>
            </w:r>
            <w:proofErr w:type="spellEnd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единство знаний и решений»;</w:t>
            </w:r>
          </w:p>
          <w:p w:rsidR="000A3A69" w:rsidRPr="003D0E91" w:rsidRDefault="000A3A69" w:rsidP="003217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Фестиваль Таврида </w:t>
            </w:r>
            <w:proofErr w:type="gramStart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</w:t>
            </w:r>
            <w:proofErr w:type="gramEnd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3A69" w:rsidRPr="003D0E91" w:rsidRDefault="000A3A69" w:rsidP="003217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с17-21 августа </w:t>
            </w:r>
            <w:proofErr w:type="spellStart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Росмолодежь</w:t>
            </w:r>
            <w:proofErr w:type="spellEnd"/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АНО «Центр развития культурных инициатив»;</w:t>
            </w:r>
          </w:p>
          <w:p w:rsidR="000A3A69" w:rsidRPr="001A4983" w:rsidRDefault="000A3A69" w:rsidP="003217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  <w:r w:rsidRPr="003D0E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смена «Мы все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учились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понемногу» для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молодых </w:t>
            </w:r>
            <w:r w:rsidRPr="003D0E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3D0E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и просветителей в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3D0E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Pr="003D0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0E91">
              <w:rPr>
                <w:rFonts w:ascii="Times New Roman" w:hAnsi="Times New Roman" w:cs="Times New Roman"/>
                <w:sz w:val="24"/>
                <w:szCs w:val="24"/>
              </w:rPr>
              <w:t>«Территория смыслов».</w:t>
            </w:r>
          </w:p>
        </w:tc>
        <w:tc>
          <w:tcPr>
            <w:tcW w:w="2040" w:type="dxa"/>
            <w:gridSpan w:val="2"/>
          </w:tcPr>
          <w:p w:rsidR="000A3A69" w:rsidRDefault="000A3A69" w:rsidP="0032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680" w:type="dxa"/>
            <w:gridSpan w:val="3"/>
          </w:tcPr>
          <w:p w:rsidR="000A3A69" w:rsidRDefault="000A3A69">
            <w:r w:rsidRPr="00035AE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35A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DB4A77" w:rsidRPr="001B5A07" w:rsidTr="004B6E81">
        <w:trPr>
          <w:trHeight w:val="499"/>
        </w:trPr>
        <w:tc>
          <w:tcPr>
            <w:tcW w:w="568" w:type="dxa"/>
          </w:tcPr>
          <w:p w:rsidR="00DB4A77" w:rsidRDefault="006805A1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37</w:t>
            </w:r>
            <w:r w:rsidR="00DB4A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DB4A77" w:rsidRPr="0054406B" w:rsidRDefault="00DB4A77" w:rsidP="003217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Всероссийская Акция «Спасибо Учителю»</w:t>
            </w:r>
          </w:p>
        </w:tc>
        <w:tc>
          <w:tcPr>
            <w:tcW w:w="2040" w:type="dxa"/>
            <w:gridSpan w:val="2"/>
          </w:tcPr>
          <w:p w:rsidR="00DB4A77" w:rsidRDefault="00DB4A77" w:rsidP="0032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680" w:type="dxa"/>
            <w:gridSpan w:val="3"/>
          </w:tcPr>
          <w:p w:rsidR="00DB4A77" w:rsidRDefault="000A3A69" w:rsidP="00321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757" w:rsidRPr="001B5A07" w:rsidTr="004B6E81">
        <w:tc>
          <w:tcPr>
            <w:tcW w:w="568" w:type="dxa"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gridSpan w:val="8"/>
          </w:tcPr>
          <w:p w:rsidR="00321757" w:rsidRPr="00DB53D0" w:rsidRDefault="00321757" w:rsidP="0032175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5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Памятные даты для обсуждения с учащимися на уроках истории, обществознания и во внеурочной деятельности</w:t>
            </w:r>
          </w:p>
        </w:tc>
      </w:tr>
      <w:tr w:rsidR="00321757" w:rsidRPr="001B5A07" w:rsidTr="004B6E81">
        <w:tc>
          <w:tcPr>
            <w:tcW w:w="568" w:type="dxa"/>
            <w:vMerge w:val="restart"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День солидарности в борьбе с терроризмом 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3 сентября</w:t>
            </w:r>
          </w:p>
        </w:tc>
        <w:tc>
          <w:tcPr>
            <w:tcW w:w="3230" w:type="dxa"/>
            <w:gridSpan w:val="2"/>
            <w:vMerge w:val="restart"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 и обществознания</w:t>
            </w: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Всемирный день красоты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9 сентября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Мира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15 сентября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памяти погибших во всех войнах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18 сентября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Международный день ООН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24 октября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 ноября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согласия и примирения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757" w:rsidRPr="00EB029E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>30 лет со дня утверждения Государственного Герба РФ (1993)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прав человека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(30 лет)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Default="00321757" w:rsidP="00321757">
            <w:pPr>
              <w:pStyle w:val="a3"/>
              <w:tabs>
                <w:tab w:val="left" w:pos="399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воинской славы России. День снятия блокады Ленинграда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1757" w:rsidRPr="0013224F" w:rsidRDefault="00321757" w:rsidP="00321757">
            <w:pPr>
              <w:pStyle w:val="a3"/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2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>80 лет со дня полного снятия блокады (1944)</w:t>
            </w:r>
            <w:proofErr w:type="gramEnd"/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rPr>
          <w:trHeight w:val="469"/>
        </w:trPr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EB029E" w:rsidRDefault="00321757" w:rsidP="00321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День мобилизации против угрозы ядерной войны</w:t>
            </w:r>
          </w:p>
          <w:p w:rsidR="00321757" w:rsidRPr="00877322" w:rsidRDefault="00321757" w:rsidP="00321757">
            <w:pPr>
              <w:pStyle w:val="a3"/>
              <w:tabs>
                <w:tab w:val="left" w:pos="399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9D0614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>300 лет со дня основания Российской Академии наук.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23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9D0614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029E">
              <w:rPr>
                <w:rFonts w:ascii="Times New Roman" w:eastAsia="Times New Roman" w:hAnsi="Times New Roman" w:cs="Times New Roman"/>
                <w:sz w:val="24"/>
                <w:szCs w:val="24"/>
              </w:rPr>
              <w:t>460 лет со дня издания первой печатной книги «Апостол» Ивана Фёдорова (1564г.)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космонавтики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Международный день памятных и исторических мест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tabs>
                <w:tab w:val="left" w:pos="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18 апреля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памяти погибших в радиационных авариях и катастрофах.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Победы 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Международный день музеев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1B5A07" w:rsidTr="004B6E81">
        <w:trPr>
          <w:trHeight w:val="601"/>
        </w:trPr>
        <w:tc>
          <w:tcPr>
            <w:tcW w:w="568" w:type="dxa"/>
            <w:vMerge/>
          </w:tcPr>
          <w:p w:rsidR="00321757" w:rsidRDefault="00321757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21757" w:rsidRPr="00877322" w:rsidRDefault="00321757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7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памяти и скорби - День начала Великой Отечественной войны </w:t>
            </w:r>
          </w:p>
        </w:tc>
        <w:tc>
          <w:tcPr>
            <w:tcW w:w="2490" w:type="dxa"/>
            <w:gridSpan w:val="3"/>
          </w:tcPr>
          <w:p w:rsidR="00321757" w:rsidRPr="00877322" w:rsidRDefault="00321757" w:rsidP="003217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7732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30" w:type="dxa"/>
            <w:gridSpan w:val="2"/>
            <w:vMerge/>
          </w:tcPr>
          <w:p w:rsidR="00321757" w:rsidRDefault="00321757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D3298" w:rsidRPr="001B5A07" w:rsidTr="001A4983">
        <w:trPr>
          <w:trHeight w:val="240"/>
        </w:trPr>
        <w:tc>
          <w:tcPr>
            <w:tcW w:w="568" w:type="dxa"/>
          </w:tcPr>
          <w:p w:rsidR="008D3298" w:rsidRDefault="008D3298" w:rsidP="003217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8D3298" w:rsidRPr="00877322" w:rsidRDefault="00FF0098" w:rsidP="00321757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День рождения Имама Шамиля</w:t>
            </w:r>
          </w:p>
        </w:tc>
        <w:tc>
          <w:tcPr>
            <w:tcW w:w="2490" w:type="dxa"/>
            <w:gridSpan w:val="3"/>
          </w:tcPr>
          <w:p w:rsidR="008D3298" w:rsidRDefault="008D3298" w:rsidP="003217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27 июня</w:t>
            </w:r>
          </w:p>
        </w:tc>
        <w:tc>
          <w:tcPr>
            <w:tcW w:w="3230" w:type="dxa"/>
            <w:gridSpan w:val="2"/>
          </w:tcPr>
          <w:p w:rsidR="008D3298" w:rsidRDefault="008D3298" w:rsidP="0032175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1757" w:rsidRPr="00B05BDD" w:rsidTr="004B6E81">
        <w:trPr>
          <w:trHeight w:val="247"/>
        </w:trPr>
        <w:tc>
          <w:tcPr>
            <w:tcW w:w="10490" w:type="dxa"/>
            <w:gridSpan w:val="9"/>
          </w:tcPr>
          <w:p w:rsidR="00321757" w:rsidRPr="000A3A69" w:rsidRDefault="00B05BDD" w:rsidP="00B05BDD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A3A6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C5AC4" w:rsidRPr="000A3A6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Конференции, семинары,</w:t>
            </w:r>
            <w:r w:rsidR="00321757" w:rsidRPr="000A3A6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совещания</w:t>
            </w:r>
            <w:r w:rsidR="00FC5AC4" w:rsidRPr="000A3A6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, заседания предметных секций</w:t>
            </w:r>
          </w:p>
        </w:tc>
      </w:tr>
      <w:tr w:rsidR="00BE2251" w:rsidRPr="001B5A07" w:rsidTr="004B6E81">
        <w:trPr>
          <w:trHeight w:val="676"/>
        </w:trPr>
        <w:tc>
          <w:tcPr>
            <w:tcW w:w="568" w:type="dxa"/>
          </w:tcPr>
          <w:p w:rsidR="00BE2251" w:rsidRPr="001B5A07" w:rsidRDefault="009C57F9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BE2251" w:rsidRPr="000A3A69" w:rsidRDefault="00BE2251" w:rsidP="000A3A6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A3A6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Августовская конференция педагогических работников по итогам за 2022-2023гг.</w:t>
            </w:r>
          </w:p>
        </w:tc>
        <w:tc>
          <w:tcPr>
            <w:tcW w:w="2490" w:type="dxa"/>
            <w:gridSpan w:val="3"/>
          </w:tcPr>
          <w:p w:rsidR="00BE2251" w:rsidRPr="001B5A07" w:rsidRDefault="00FC5AC4" w:rsidP="00BE225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</w:t>
            </w:r>
            <w:r w:rsidR="00BE2251" w:rsidRPr="002321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0" w:type="dxa"/>
            <w:gridSpan w:val="2"/>
          </w:tcPr>
          <w:p w:rsidR="00BE2251" w:rsidRPr="001B5A07" w:rsidRDefault="000A3A69" w:rsidP="00BE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Мугутдтнова</w:t>
            </w:r>
            <w:proofErr w:type="spellEnd"/>
          </w:p>
        </w:tc>
      </w:tr>
      <w:tr w:rsidR="00BE2251" w:rsidRPr="001B5A07" w:rsidTr="001427D7">
        <w:trPr>
          <w:trHeight w:val="4233"/>
        </w:trPr>
        <w:tc>
          <w:tcPr>
            <w:tcW w:w="568" w:type="dxa"/>
          </w:tcPr>
          <w:p w:rsidR="00BE2251" w:rsidRDefault="009C57F9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5008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AE3EE0" w:rsidRDefault="00AE3E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AE3EE0" w:rsidRDefault="00AE3E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9C57F9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5008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50089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0089F" w:rsidRDefault="009C57F9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5008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5D69CE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3674E0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35466" w:rsidRDefault="00B35466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D69CE" w:rsidRDefault="005D69CE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74E0" w:rsidRDefault="005D69CE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3674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D50A2F" w:rsidRDefault="00D50A2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50A2F" w:rsidRDefault="00D50A2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50A2F" w:rsidRPr="001B5A07" w:rsidRDefault="00D50A2F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BE2251" w:rsidRDefault="000A3A69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E2251" w:rsidRPr="00232198">
              <w:rPr>
                <w:rFonts w:ascii="Times New Roman" w:hAnsi="Times New Roman" w:cs="Times New Roman"/>
                <w:sz w:val="24"/>
                <w:szCs w:val="24"/>
              </w:rPr>
              <w:t>аседание</w:t>
            </w:r>
            <w:r w:rsidR="00BE2251">
              <w:rPr>
                <w:rFonts w:ascii="Times New Roman" w:hAnsi="Times New Roman" w:cs="Times New Roman"/>
                <w:sz w:val="24"/>
                <w:szCs w:val="24"/>
              </w:rPr>
              <w:t xml:space="preserve"> секции учителей</w:t>
            </w:r>
          </w:p>
          <w:p w:rsidR="00BE2251" w:rsidRPr="00232198" w:rsidRDefault="00193026" w:rsidP="00BE2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="00BE22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2251"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25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«Итоги работы предметной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ции учителей</w:t>
            </w:r>
            <w:r w:rsidR="00DC434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251" w:rsidRPr="00232198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807A04" w:rsidRDefault="00807A04" w:rsidP="00BE225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</w:p>
          <w:p w:rsidR="00BE2251" w:rsidRPr="0078772B" w:rsidRDefault="00BE2251" w:rsidP="00BE225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  <w:r w:rsidRPr="0078772B">
              <w:rPr>
                <w:rFonts w:ascii="Times New Roman" w:hAnsi="Times New Roman" w:cs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Основные направления работы районной с</w:t>
            </w:r>
            <w:r w:rsidR="00DC4349">
              <w:rPr>
                <w:rFonts w:ascii="Times New Roman" w:hAnsi="Times New Roman" w:cs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екции учителей истории и обществознания</w:t>
            </w:r>
            <w:r w:rsidRPr="0078772B">
              <w:rPr>
                <w:rFonts w:ascii="Times New Roman" w:hAnsi="Times New Roman" w:cs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 на 2023-2024год:</w:t>
            </w:r>
            <w:r w:rsidRPr="0078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E2251" w:rsidRPr="00FC2D6F" w:rsidRDefault="00BE2251" w:rsidP="00BE225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FC2D6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введение ФООП</w:t>
            </w:r>
          </w:p>
          <w:p w:rsidR="00BE2251" w:rsidRPr="00232198" w:rsidRDefault="00BE2251" w:rsidP="00BE2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2.Введение</w:t>
            </w:r>
            <w:r w:rsidR="004B6E8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целевой модели наставничества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в рамках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реализации Плана мероприятий посвящённых Году педагога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наставника</w:t>
            </w:r>
          </w:p>
          <w:p w:rsidR="00AE5D32" w:rsidRDefault="00BE2251" w:rsidP="00BE2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3.</w:t>
            </w:r>
            <w:r w:rsidRPr="002321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Результаты ГИА по</w:t>
            </w:r>
            <w:r w:rsidR="00AE5D3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истории и обществознанию</w:t>
            </w:r>
            <w:r w:rsidRPr="002321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 школах</w:t>
            </w:r>
            <w:r w:rsidR="00D9287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ОУ</w:t>
            </w:r>
          </w:p>
          <w:p w:rsidR="00BE2251" w:rsidRPr="00232198" w:rsidRDefault="00BE2251" w:rsidP="00BE2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Демоверсия Кимов ЕГЭ-2024г.</w:t>
            </w:r>
          </w:p>
          <w:p w:rsidR="007D3DDF" w:rsidRDefault="00BE2251" w:rsidP="00BE2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  <w:r w:rsidRPr="002321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.Результаты срезов знаний учащихся </w:t>
            </w:r>
          </w:p>
          <w:p w:rsidR="00BE2251" w:rsidRDefault="007D3DDF" w:rsidP="00BE2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истории и обществознанию</w:t>
            </w:r>
          </w:p>
          <w:p w:rsidR="00BE2251" w:rsidRPr="00232198" w:rsidRDefault="00BE2251" w:rsidP="00BE2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5.Рез</w:t>
            </w:r>
            <w:r w:rsidR="00D9287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ультаты ВПР по истории и </w:t>
            </w:r>
            <w:r w:rsidR="00D9287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обществознанию</w:t>
            </w:r>
          </w:p>
          <w:p w:rsidR="004B6E81" w:rsidRDefault="004B6E81" w:rsidP="00BE22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6E81" w:rsidRDefault="004B6E81" w:rsidP="00BE22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2251" w:rsidRPr="00787F73" w:rsidRDefault="00BE2251" w:rsidP="00BE2251">
            <w:pPr>
              <w:rPr>
                <w:rFonts w:ascii="Times New Roman" w:hAnsi="Times New Roman"/>
                <w:sz w:val="24"/>
                <w:szCs w:val="24"/>
              </w:rPr>
            </w:pP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1.«Итоги работы школь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</w:t>
            </w: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методическ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ии</w:t>
            </w: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787F73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2022- 2023 учебный год»</w:t>
            </w:r>
          </w:p>
          <w:p w:rsidR="00BE2251" w:rsidRPr="00451AE4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плана работы на 2023-2024 гг. </w:t>
            </w:r>
          </w:p>
          <w:p w:rsidR="00BE2251" w:rsidRPr="00451AE4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>3.Итоги ГИА -2023г</w:t>
            </w:r>
            <w:r w:rsidR="00AD539C">
              <w:rPr>
                <w:rFonts w:ascii="Times New Roman" w:hAnsi="Times New Roman" w:cs="Times New Roman"/>
                <w:sz w:val="24"/>
                <w:szCs w:val="24"/>
              </w:rPr>
              <w:t>.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251" w:rsidRPr="00451AE4" w:rsidRDefault="00BE2251" w:rsidP="00BE22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4.Введение ФГОС СОО, введение ФООП. </w:t>
            </w:r>
          </w:p>
          <w:p w:rsidR="00BE2251" w:rsidRPr="00451AE4" w:rsidRDefault="00BE2251" w:rsidP="00BE22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2251" w:rsidRPr="00451AE4" w:rsidRDefault="00BE2251" w:rsidP="00BE22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1A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Круглый стол с молодыми специалистами и наставниками школ района</w:t>
            </w:r>
          </w:p>
          <w:p w:rsidR="00BE2251" w:rsidRPr="006A3E39" w:rsidRDefault="00BE2251" w:rsidP="00BE2251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en-US"/>
              </w:rPr>
            </w:pPr>
            <w:r w:rsidRPr="006A3E39">
              <w:rPr>
                <w:rFonts w:ascii="Times New Roman" w:eastAsia="Calibri" w:hAnsi="Times New Roman" w:cs="Times New Roman"/>
                <w:i/>
                <w:iCs/>
                <w:color w:val="181818"/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«Молодой педагог – вызовы современного образования, </w:t>
            </w:r>
            <w:r w:rsidRPr="006A3E39">
              <w:rPr>
                <w:rFonts w:ascii="Times New Roman" w:eastAsia="Times New Roman" w:hAnsi="Times New Roman" w:cs="Times New Roman"/>
                <w:i/>
                <w:iCs/>
                <w:color w:val="222222"/>
                <w:kern w:val="36"/>
                <w:sz w:val="24"/>
                <w:szCs w:val="24"/>
              </w:rPr>
              <w:t>от молодого специалиста к успешному педагогу»</w:t>
            </w:r>
          </w:p>
          <w:p w:rsidR="00BE225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51" w:rsidRPr="00451AE4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>Заседание руководителей школьных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 </w:t>
            </w:r>
            <w:r w:rsidR="00D61F6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истории и обществознания </w:t>
            </w:r>
          </w:p>
          <w:p w:rsidR="00BE2251" w:rsidRPr="00451AE4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>1.«Анализ   работы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полугодие.</w:t>
            </w:r>
          </w:p>
          <w:p w:rsidR="00BE2251" w:rsidRPr="00451AE4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по введению </w:t>
            </w:r>
            <w:proofErr w:type="gramStart"/>
            <w:r w:rsidRPr="00451AE4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451AE4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введению ФООП</w:t>
            </w:r>
          </w:p>
          <w:p w:rsidR="00BE225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51" w:rsidRPr="005E080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руководителей школьных предметных секций </w:t>
            </w:r>
            <w:r w:rsidR="003E5D2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E5D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истории и обществознанию</w:t>
            </w:r>
          </w:p>
          <w:p w:rsidR="00BE225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>1.«Итоги работы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251" w:rsidRPr="005E080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за прошлый 2023-2024 учебный год </w:t>
            </w:r>
          </w:p>
          <w:p w:rsidR="00BE2251" w:rsidRPr="005E080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методической работы по введению </w:t>
            </w:r>
            <w:proofErr w:type="gramStart"/>
            <w:r w:rsidRPr="005E0801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введению ФООП</w:t>
            </w:r>
          </w:p>
          <w:p w:rsidR="00BE2251" w:rsidRPr="005E080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>3.Анализ методической работы по введению целевой модели наставничества в ОУ района, в рамках реализации Плана мероприятий к Году педагога и наставника</w:t>
            </w:r>
          </w:p>
          <w:p w:rsidR="00BE2251" w:rsidRPr="005E0801" w:rsidRDefault="00BE2251" w:rsidP="00BE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 xml:space="preserve">4.Проект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секции </w:t>
            </w:r>
            <w:r w:rsidRPr="005E0801">
              <w:rPr>
                <w:rFonts w:ascii="Times New Roman" w:hAnsi="Times New Roman" w:cs="Times New Roman"/>
                <w:sz w:val="24"/>
                <w:szCs w:val="24"/>
              </w:rPr>
              <w:t>на 2024-2025учебный год</w:t>
            </w:r>
          </w:p>
          <w:p w:rsidR="00BE2251" w:rsidRDefault="00BE2251" w:rsidP="00BE2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466" w:rsidRDefault="00B35466" w:rsidP="003674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466" w:rsidRDefault="00B35466" w:rsidP="003674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11C" w:rsidRDefault="003674E0" w:rsidP="00367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на </w:t>
            </w:r>
            <w:proofErr w:type="spellStart"/>
            <w:r w:rsidRPr="0023219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23219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Messenger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>с учи</w:t>
            </w:r>
            <w:r w:rsidR="00F1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телями </w:t>
            </w:r>
            <w:r w:rsidR="00F141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и обществознании</w:t>
            </w: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Республики Дагестан.</w:t>
            </w:r>
          </w:p>
          <w:p w:rsidR="008D2951" w:rsidRDefault="008D2951" w:rsidP="00367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320" w:rsidRDefault="003674E0" w:rsidP="00367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</w:t>
            </w:r>
            <w:r w:rsidR="002B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«Ассоциация педагогов Республики Дагестан»:</w:t>
            </w:r>
          </w:p>
          <w:p w:rsidR="003674E0" w:rsidRDefault="00F1411C" w:rsidP="00367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pedagog</w:t>
              </w:r>
              <w:proofErr w:type="spellEnd"/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rd</w:t>
              </w:r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674E0"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674E0" w:rsidRPr="00812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2951" w:rsidRDefault="008D2951" w:rsidP="003674E0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D06" w:rsidRDefault="00141D06" w:rsidP="003674E0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D06" w:rsidRDefault="00141D06" w:rsidP="003674E0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3674E0" w:rsidP="003674E0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общественная организация «Ассоциация </w:t>
            </w:r>
            <w:r w:rsidR="00F141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Республики Дагестан»</w:t>
            </w:r>
          </w:p>
          <w:p w:rsidR="003674E0" w:rsidRDefault="003674E0" w:rsidP="003674E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C741C">
              <w:t xml:space="preserve"> </w:t>
            </w:r>
            <w:hyperlink r:id="rId10" w:history="1"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pedagog</w:t>
              </w:r>
              <w:proofErr w:type="spellEnd"/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rd</w:t>
              </w:r>
              <w:r w:rsidRPr="00F94A9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3674E0" w:rsidRDefault="003674E0" w:rsidP="00367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320" w:rsidRDefault="0053335B" w:rsidP="0053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2.Содруж</w:t>
            </w:r>
            <w:r w:rsidR="00F1411C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уч</w:t>
            </w:r>
            <w:r w:rsidR="002B3320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истории и 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Дагестан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B3320">
              <w:rPr>
                <w:rFonts w:ascii="Times New Roman" w:eastAsia="Times New Roman" w:hAnsi="Times New Roman" w:cs="Times New Roman"/>
                <w:sz w:val="24"/>
                <w:szCs w:val="24"/>
              </w:rPr>
              <w:t>елеграмм</w:t>
            </w:r>
            <w:proofErr w:type="gramEnd"/>
            <w:r w:rsidR="002B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канале:</w:t>
            </w:r>
          </w:p>
          <w:p w:rsidR="00BE2251" w:rsidRPr="00E92C2A" w:rsidRDefault="002B3320" w:rsidP="00142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pedagog</w:t>
              </w:r>
              <w:proofErr w:type="spellEnd"/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rd</w:t>
              </w:r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F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90" w:type="dxa"/>
            <w:gridSpan w:val="3"/>
          </w:tcPr>
          <w:p w:rsidR="00BE2251" w:rsidRDefault="003B5206" w:rsidP="00BE2251">
            <w:pPr>
              <w:ind w:right="15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="00BE2251" w:rsidRPr="002321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2023г.</w:t>
            </w: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2251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="003B52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="003B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E2251" w:rsidRDefault="00BE2251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8A7" w:rsidRDefault="00BE2251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7E28A7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8A7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8A7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8A7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8A7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0B1F15" w:rsidP="000B1F15">
            <w:pPr>
              <w:ind w:right="150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04" w:rsidRDefault="00807A04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5F07A8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E22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E28A7" w:rsidRDefault="00BE2251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E2251" w:rsidRDefault="007E28A7" w:rsidP="00BE225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E225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251" w:rsidRDefault="00BE2251" w:rsidP="00BE2251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BE2251" w:rsidRDefault="0025106D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67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25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2251"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BE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4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411C" w:rsidRDefault="00F703ED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1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1C" w:rsidRPr="00807A04" w:rsidRDefault="00F1411C" w:rsidP="00BE2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</w:tcPr>
          <w:p w:rsidR="007E28A7" w:rsidRPr="00D4659F" w:rsidRDefault="000A3A69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251" w:rsidRDefault="000A3A69" w:rsidP="00BE2251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Учителя </w:t>
            </w:r>
            <w:r w:rsidR="00AD53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истории и обществознанию</w:t>
            </w:r>
          </w:p>
          <w:p w:rsidR="00BE2251" w:rsidRDefault="00BE2251" w:rsidP="00BE2251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4659F" w:rsidRDefault="00D4659F" w:rsidP="001A4983">
            <w:pPr>
              <w:pStyle w:val="a3"/>
            </w:pPr>
          </w:p>
          <w:p w:rsidR="00D4659F" w:rsidRPr="00D4659F" w:rsidRDefault="00D4659F" w:rsidP="00D4659F"/>
          <w:p w:rsidR="00D4659F" w:rsidRPr="00D4659F" w:rsidRDefault="00D4659F" w:rsidP="00D4659F"/>
          <w:p w:rsidR="00D4659F" w:rsidRDefault="00D4659F" w:rsidP="00D4659F"/>
          <w:p w:rsidR="00D4659F" w:rsidRP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P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59F" w:rsidRDefault="00D4659F" w:rsidP="00D4659F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истории и обществознанию</w:t>
            </w:r>
          </w:p>
          <w:p w:rsidR="00BE2251" w:rsidRDefault="00BE2251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P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59F" w:rsidRDefault="00D4659F" w:rsidP="00D4659F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истории и обществознанию</w:t>
            </w:r>
          </w:p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P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59F" w:rsidRDefault="00D4659F" w:rsidP="00D4659F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истории и обществознанию</w:t>
            </w:r>
          </w:p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P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59F" w:rsidRDefault="00D4659F" w:rsidP="00D4659F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истории и обществознанию</w:t>
            </w:r>
          </w:p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/>
          <w:p w:rsid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9F" w:rsidRPr="00D4659F" w:rsidRDefault="00D4659F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59F" w:rsidRDefault="00D4659F" w:rsidP="00D4659F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истории и обществознанию</w:t>
            </w:r>
          </w:p>
          <w:p w:rsidR="00D4659F" w:rsidRDefault="00D4659F" w:rsidP="00D4659F"/>
          <w:p w:rsidR="00CC1F48" w:rsidRDefault="00CC1F48" w:rsidP="00D4659F"/>
          <w:p w:rsidR="00CC1F48" w:rsidRDefault="00CC1F48" w:rsidP="00D4659F"/>
          <w:p w:rsidR="00CC1F48" w:rsidRDefault="00CC1F48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48" w:rsidRDefault="00CC1F48" w:rsidP="00D4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48" w:rsidRPr="00D4659F" w:rsidRDefault="00CC1F48" w:rsidP="00D4659F">
            <w:r w:rsidRPr="005D0A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0A88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612C67" w:rsidRPr="001B5A07" w:rsidTr="004B6E81">
        <w:trPr>
          <w:trHeight w:val="839"/>
        </w:trPr>
        <w:tc>
          <w:tcPr>
            <w:tcW w:w="568" w:type="dxa"/>
          </w:tcPr>
          <w:p w:rsidR="00612C67" w:rsidRPr="001B5A07" w:rsidRDefault="00612C67" w:rsidP="00BE225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gridSpan w:val="8"/>
          </w:tcPr>
          <w:p w:rsidR="0047462B" w:rsidRDefault="0047462B" w:rsidP="00BE2251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7462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    </w:t>
            </w:r>
          </w:p>
          <w:p w:rsidR="00612C67" w:rsidRPr="0047462B" w:rsidRDefault="0047462B" w:rsidP="00BE2251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47462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Мониторинг по истории и обществознанию</w:t>
            </w:r>
          </w:p>
        </w:tc>
      </w:tr>
      <w:tr w:rsidR="00612708" w:rsidRPr="001B5A07" w:rsidTr="004B6E81">
        <w:tc>
          <w:tcPr>
            <w:tcW w:w="568" w:type="dxa"/>
          </w:tcPr>
          <w:p w:rsidR="00612708" w:rsidRDefault="00F865B2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612708" w:rsidRPr="00773B34" w:rsidRDefault="00F865B2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Мониторинг многоуровневой системы оценки качества образования (МСОКО)</w:t>
            </w:r>
          </w:p>
        </w:tc>
        <w:tc>
          <w:tcPr>
            <w:tcW w:w="2490" w:type="dxa"/>
            <w:gridSpan w:val="3"/>
          </w:tcPr>
          <w:p w:rsidR="00612708" w:rsidRPr="00773B34" w:rsidRDefault="00F865B2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230" w:type="dxa"/>
            <w:gridSpan w:val="2"/>
          </w:tcPr>
          <w:p w:rsidR="00612708" w:rsidRPr="00773B34" w:rsidRDefault="00F865B2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Н.Абдуразакова</w:t>
            </w:r>
          </w:p>
        </w:tc>
      </w:tr>
      <w:tr w:rsidR="004B6E81" w:rsidRPr="001B5A07" w:rsidTr="004B6E81">
        <w:tc>
          <w:tcPr>
            <w:tcW w:w="568" w:type="dxa"/>
          </w:tcPr>
          <w:p w:rsidR="004B6E81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02" w:type="dxa"/>
            <w:gridSpan w:val="3"/>
          </w:tcPr>
          <w:p w:rsidR="004B6E81" w:rsidRPr="00773B34" w:rsidRDefault="004B6E81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 базы данных учителей истории и обществознания ОУ района</w:t>
            </w:r>
          </w:p>
        </w:tc>
        <w:tc>
          <w:tcPr>
            <w:tcW w:w="2490" w:type="dxa"/>
            <w:gridSpan w:val="3"/>
          </w:tcPr>
          <w:p w:rsidR="004B6E81" w:rsidRPr="00773B34" w:rsidRDefault="004B6E81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 xml:space="preserve">   авгус</w:t>
            </w:r>
            <w:proofErr w:type="gramStart"/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3B3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B6E81" w:rsidRPr="001B5A07" w:rsidTr="004B6E81">
        <w:tc>
          <w:tcPr>
            <w:tcW w:w="568" w:type="dxa"/>
          </w:tcPr>
          <w:p w:rsidR="004B6E81" w:rsidRPr="001B5A07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02" w:type="dxa"/>
            <w:gridSpan w:val="3"/>
          </w:tcPr>
          <w:p w:rsidR="004B6E81" w:rsidRPr="00773B34" w:rsidRDefault="004B6E81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Создание базы вакансий учителей истории и обществознания ОУ района</w:t>
            </w:r>
          </w:p>
        </w:tc>
        <w:tc>
          <w:tcPr>
            <w:tcW w:w="2490" w:type="dxa"/>
            <w:gridSpan w:val="3"/>
          </w:tcPr>
          <w:p w:rsidR="004B6E81" w:rsidRPr="00773B34" w:rsidRDefault="004B6E81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sz w:val="24"/>
                <w:szCs w:val="24"/>
              </w:rPr>
              <w:t xml:space="preserve">  авгус</w:t>
            </w:r>
            <w:proofErr w:type="gramStart"/>
            <w:r w:rsidRPr="00773B3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3B3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612708" w:rsidRPr="001B5A07" w:rsidTr="004B6E81">
        <w:tc>
          <w:tcPr>
            <w:tcW w:w="568" w:type="dxa"/>
          </w:tcPr>
          <w:p w:rsidR="00612708" w:rsidRPr="001B5A07" w:rsidRDefault="00612708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612708" w:rsidRPr="00773B34" w:rsidRDefault="00612708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Мониторинг обеспеченности учебниками по предмету история и обществознание, учебники для 10 классов по </w:t>
            </w:r>
            <w:proofErr w:type="gramStart"/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обновлённым</w:t>
            </w:r>
            <w:proofErr w:type="gramEnd"/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ФГОС СОО</w:t>
            </w:r>
          </w:p>
        </w:tc>
        <w:tc>
          <w:tcPr>
            <w:tcW w:w="2490" w:type="dxa"/>
            <w:gridSpan w:val="3"/>
          </w:tcPr>
          <w:p w:rsidR="00612708" w:rsidRPr="00773B34" w:rsidRDefault="00612708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сентябрь-октябрь</w:t>
            </w:r>
          </w:p>
        </w:tc>
        <w:tc>
          <w:tcPr>
            <w:tcW w:w="3230" w:type="dxa"/>
            <w:gridSpan w:val="2"/>
          </w:tcPr>
          <w:p w:rsidR="00612708" w:rsidRPr="00773B34" w:rsidRDefault="004B6E81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Х.Гамидова</w:t>
            </w:r>
            <w:proofErr w:type="spellEnd"/>
          </w:p>
          <w:p w:rsidR="00612708" w:rsidRPr="00773B34" w:rsidRDefault="00612708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12708" w:rsidRPr="001B5A07" w:rsidTr="004B6E81">
        <w:tc>
          <w:tcPr>
            <w:tcW w:w="568" w:type="dxa"/>
          </w:tcPr>
          <w:p w:rsidR="00612708" w:rsidRPr="001B5A07" w:rsidRDefault="00612708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612708" w:rsidRPr="00773B34" w:rsidRDefault="00612708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состоянием преподавания предмета: </w:t>
            </w:r>
            <w:r w:rsidRPr="00773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срезы знаний учащихся 10-х классов по обществознанию</w:t>
            </w:r>
          </w:p>
        </w:tc>
        <w:tc>
          <w:tcPr>
            <w:tcW w:w="2490" w:type="dxa"/>
            <w:gridSpan w:val="3"/>
          </w:tcPr>
          <w:p w:rsidR="00612708" w:rsidRPr="00773B34" w:rsidRDefault="00612708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январь</w:t>
            </w:r>
          </w:p>
        </w:tc>
        <w:tc>
          <w:tcPr>
            <w:tcW w:w="3230" w:type="dxa"/>
            <w:gridSpan w:val="2"/>
          </w:tcPr>
          <w:p w:rsidR="00612708" w:rsidRPr="00773B34" w:rsidRDefault="004B6E81" w:rsidP="0077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</w:p>
        </w:tc>
      </w:tr>
      <w:tr w:rsidR="004B6E81" w:rsidRPr="001B5A07" w:rsidTr="004B6E81">
        <w:tc>
          <w:tcPr>
            <w:tcW w:w="568" w:type="dxa"/>
          </w:tcPr>
          <w:p w:rsidR="004B6E81" w:rsidRPr="001B5A07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B6E81" w:rsidRPr="00773B34" w:rsidRDefault="004B6E81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состоянием преподавания предмета: с</w:t>
            </w:r>
            <w:r w:rsidRPr="00773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резы знаний учащихся 8–</w:t>
            </w:r>
            <w:proofErr w:type="spellStart"/>
            <w:r w:rsidRPr="00773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773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по истории</w:t>
            </w:r>
          </w:p>
        </w:tc>
        <w:tc>
          <w:tcPr>
            <w:tcW w:w="2490" w:type="dxa"/>
            <w:gridSpan w:val="3"/>
          </w:tcPr>
          <w:p w:rsidR="004B6E81" w:rsidRPr="00773B34" w:rsidRDefault="004B6E81" w:rsidP="00773B34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декабрь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18502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8502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</w:p>
        </w:tc>
      </w:tr>
      <w:tr w:rsidR="004B6E81" w:rsidRPr="001B5A07" w:rsidTr="004B6E81">
        <w:tc>
          <w:tcPr>
            <w:tcW w:w="568" w:type="dxa"/>
          </w:tcPr>
          <w:p w:rsidR="004B6E81" w:rsidRPr="001B5A07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ЕГЭ учащихся 11 классов по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обществознанию. Пробный</w:t>
            </w: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490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18502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8502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</w:p>
        </w:tc>
      </w:tr>
      <w:tr w:rsidR="004B6E81" w:rsidRPr="001B5A07" w:rsidTr="004B6E81">
        <w:tc>
          <w:tcPr>
            <w:tcW w:w="568" w:type="dxa"/>
          </w:tcPr>
          <w:p w:rsidR="004B6E81" w:rsidRPr="001B5A07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9C9">
              <w:rPr>
                <w:rStyle w:val="FontStyle41"/>
                <w:rFonts w:eastAsiaTheme="majorEastAsia"/>
                <w:sz w:val="24"/>
                <w:szCs w:val="24"/>
              </w:rPr>
              <w:t xml:space="preserve">Проведение региональных, районных  проверочных работ, всероссийских исследований качества общего образования (ВПР, НИКО, МСОКО) по </w:t>
            </w: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</w:p>
        </w:tc>
        <w:tc>
          <w:tcPr>
            <w:tcW w:w="2490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 </w:t>
            </w:r>
            <w:proofErr w:type="spellStart"/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18502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8502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</w:p>
        </w:tc>
      </w:tr>
      <w:tr w:rsidR="004B6E81" w:rsidRPr="001B5A07" w:rsidTr="004B6E81">
        <w:tc>
          <w:tcPr>
            <w:tcW w:w="568" w:type="dxa"/>
          </w:tcPr>
          <w:p w:rsidR="004B6E81" w:rsidRPr="001B5A07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02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учителями истории и обществознания  курсов </w:t>
            </w:r>
            <w:r w:rsidRPr="001E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за 2023-2024 учебный год,   </w:t>
            </w:r>
            <w:proofErr w:type="gramStart"/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2490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ежемесячно      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C65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57C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B6E81" w:rsidRPr="001B5A07" w:rsidTr="004B6E81">
        <w:tc>
          <w:tcPr>
            <w:tcW w:w="568" w:type="dxa"/>
          </w:tcPr>
          <w:p w:rsidR="004B6E81" w:rsidRPr="001B5A07" w:rsidRDefault="004B6E81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02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присвоения учителям истории  и обществознания  </w:t>
            </w:r>
            <w:r w:rsidRPr="001E7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квалификационных (первой и высшей)  категорий в 2023-2024уч</w:t>
            </w:r>
            <w:proofErr w:type="gramStart"/>
            <w:r w:rsidRPr="001E7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1E7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оду</w:t>
            </w:r>
          </w:p>
        </w:tc>
        <w:tc>
          <w:tcPr>
            <w:tcW w:w="2490" w:type="dxa"/>
            <w:gridSpan w:val="3"/>
          </w:tcPr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  <w:p w:rsidR="004B6E81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июль 2024г.</w:t>
            </w:r>
          </w:p>
        </w:tc>
        <w:tc>
          <w:tcPr>
            <w:tcW w:w="3230" w:type="dxa"/>
            <w:gridSpan w:val="2"/>
          </w:tcPr>
          <w:p w:rsidR="004B6E81" w:rsidRDefault="004B6E81">
            <w:r w:rsidRPr="00C65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57C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612708" w:rsidRPr="001B5A07" w:rsidTr="004B6E81">
        <w:trPr>
          <w:trHeight w:val="824"/>
        </w:trPr>
        <w:tc>
          <w:tcPr>
            <w:tcW w:w="568" w:type="dxa"/>
          </w:tcPr>
          <w:p w:rsidR="00612708" w:rsidRPr="001B5A07" w:rsidRDefault="00612708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202" w:type="dxa"/>
            <w:gridSpan w:val="3"/>
          </w:tcPr>
          <w:p w:rsidR="00612708" w:rsidRPr="001E79C9" w:rsidRDefault="00612708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знаний учащихся по итогам ГИА </w:t>
            </w:r>
          </w:p>
        </w:tc>
        <w:tc>
          <w:tcPr>
            <w:tcW w:w="2490" w:type="dxa"/>
            <w:gridSpan w:val="3"/>
          </w:tcPr>
          <w:p w:rsidR="00612708" w:rsidRPr="001E79C9" w:rsidRDefault="00612708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30" w:type="dxa"/>
            <w:gridSpan w:val="2"/>
          </w:tcPr>
          <w:p w:rsidR="00612708" w:rsidRPr="001E79C9" w:rsidRDefault="004B6E81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="00612708" w:rsidRPr="001E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708" w:rsidRPr="001E79C9" w:rsidRDefault="00612708" w:rsidP="001E7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08" w:rsidRPr="001B5A07" w:rsidTr="004B6E81">
        <w:tc>
          <w:tcPr>
            <w:tcW w:w="10490" w:type="dxa"/>
            <w:gridSpan w:val="9"/>
          </w:tcPr>
          <w:p w:rsidR="00612708" w:rsidRPr="001B5A07" w:rsidRDefault="00612708" w:rsidP="00612708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Научная деятельность педагогов</w:t>
            </w:r>
          </w:p>
          <w:p w:rsidR="00612708" w:rsidRDefault="00612708" w:rsidP="0061270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12708" w:rsidRPr="001B5A07" w:rsidTr="004B6E81">
        <w:tc>
          <w:tcPr>
            <w:tcW w:w="568" w:type="dxa"/>
          </w:tcPr>
          <w:p w:rsidR="00612708" w:rsidRPr="001B5A07" w:rsidRDefault="00612708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612708" w:rsidRPr="003D6C6A" w:rsidRDefault="00612708" w:rsidP="003D6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C6A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методического пособия: </w:t>
            </w:r>
          </w:p>
          <w:p w:rsidR="00612708" w:rsidRPr="003D6C6A" w:rsidRDefault="00612708" w:rsidP="003D6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C6A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CF6DED" w:rsidRPr="003D6C6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истории «</w:t>
            </w:r>
            <w:proofErr w:type="spellStart"/>
            <w:r w:rsidR="00CF6DED" w:rsidRPr="003D6C6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CF6DED" w:rsidRPr="003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6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DED" w:rsidRPr="003D6C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6C6A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 на уроках истории»</w:t>
            </w:r>
          </w:p>
          <w:p w:rsidR="00612708" w:rsidRPr="003D6C6A" w:rsidRDefault="00612708" w:rsidP="003D6C6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C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2.Методическое пособие для учителей обществознания «Функциональная грамотность на уроках обществознания </w:t>
            </w:r>
          </w:p>
          <w:p w:rsidR="00612708" w:rsidRPr="003D6C6A" w:rsidRDefault="00612708" w:rsidP="003D6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C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3D6C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креативное</w:t>
            </w:r>
            <w:proofErr w:type="spellEnd"/>
            <w:r w:rsidRPr="003D6C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мышление »</w:t>
            </w:r>
          </w:p>
        </w:tc>
        <w:tc>
          <w:tcPr>
            <w:tcW w:w="2490" w:type="dxa"/>
            <w:gridSpan w:val="3"/>
          </w:tcPr>
          <w:p w:rsidR="00612708" w:rsidRPr="003D6C6A" w:rsidRDefault="00612708" w:rsidP="003D6C6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D6C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0" w:type="dxa"/>
            <w:gridSpan w:val="2"/>
          </w:tcPr>
          <w:p w:rsidR="00612708" w:rsidRPr="003D6C6A" w:rsidRDefault="00612708" w:rsidP="003D6C6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12708" w:rsidRPr="001B5A07" w:rsidTr="004B6E81">
        <w:tc>
          <w:tcPr>
            <w:tcW w:w="568" w:type="dxa"/>
          </w:tcPr>
          <w:p w:rsidR="00612708" w:rsidRPr="001B5A07" w:rsidRDefault="00612708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5A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02" w:type="dxa"/>
            <w:gridSpan w:val="3"/>
          </w:tcPr>
          <w:p w:rsidR="00612708" w:rsidRPr="00FA762C" w:rsidRDefault="00FA762C" w:rsidP="006127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1.Публикации</w:t>
            </w:r>
            <w:r w:rsidR="00612708" w:rsidRPr="00FA762C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материалов в научных изданиях, в других средствах массовой информации</w:t>
            </w:r>
          </w:p>
          <w:p w:rsidR="00FA762C" w:rsidRDefault="00612708" w:rsidP="006127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62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2.</w:t>
            </w:r>
            <w:r w:rsidRPr="00FA76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учителями  научных статей  в </w:t>
            </w:r>
            <w:r w:rsidR="00FA76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ГБУ ДПО РД «</w:t>
            </w:r>
            <w:r w:rsidRPr="00FA76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ДИРО</w:t>
            </w:r>
            <w:r w:rsidR="00FA76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FA76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2708" w:rsidRPr="00FA762C" w:rsidRDefault="00612708" w:rsidP="006127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76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методике  преподавания предметов история и обществознание, издание сборников и материалов  в республиканских научно-практических конференциях</w:t>
            </w:r>
          </w:p>
        </w:tc>
        <w:tc>
          <w:tcPr>
            <w:tcW w:w="2490" w:type="dxa"/>
            <w:gridSpan w:val="3"/>
          </w:tcPr>
          <w:p w:rsidR="00612708" w:rsidRPr="00FA762C" w:rsidRDefault="00612708" w:rsidP="0061270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76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0" w:type="dxa"/>
            <w:gridSpan w:val="2"/>
          </w:tcPr>
          <w:p w:rsidR="00612708" w:rsidRPr="00FA762C" w:rsidRDefault="00612708" w:rsidP="00612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2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612708" w:rsidRPr="00FA762C" w:rsidRDefault="00612708" w:rsidP="0061270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12708" w:rsidRPr="00FA762C" w:rsidRDefault="00612708" w:rsidP="0061270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12708" w:rsidRPr="001B5A07" w:rsidTr="004B6E81">
        <w:trPr>
          <w:trHeight w:val="987"/>
        </w:trPr>
        <w:tc>
          <w:tcPr>
            <w:tcW w:w="10490" w:type="dxa"/>
            <w:gridSpan w:val="9"/>
          </w:tcPr>
          <w:p w:rsidR="00DA1058" w:rsidRPr="00DA1058" w:rsidRDefault="00DA1058" w:rsidP="00DA10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</w:t>
            </w:r>
            <w:r w:rsidRPr="00DA10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Оказание методической помощи школам показавшие низкие результаты на ГИА, </w:t>
            </w:r>
          </w:p>
          <w:p w:rsidR="00DA1058" w:rsidRPr="00DA1058" w:rsidRDefault="00DA1058" w:rsidP="00DA105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A10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в рамках реализации федерального проекта «500+»</w:t>
            </w:r>
          </w:p>
          <w:p w:rsidR="00612708" w:rsidRPr="004B6E81" w:rsidRDefault="00DA1058" w:rsidP="004B6E8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A10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школ</w:t>
            </w:r>
            <w:r w:rsidRPr="00DA10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ШНОР, ШНСУ на 2023-2024год</w:t>
            </w:r>
          </w:p>
        </w:tc>
      </w:tr>
      <w:tr w:rsidR="00362950" w:rsidRPr="001B5A07" w:rsidTr="004B6E81">
        <w:tc>
          <w:tcPr>
            <w:tcW w:w="568" w:type="dxa"/>
          </w:tcPr>
          <w:p w:rsidR="00362950" w:rsidRPr="001B5A07" w:rsidRDefault="00B03741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362950" w:rsidRDefault="00362950" w:rsidP="0036295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68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Сетевое взаимодействие </w:t>
            </w:r>
          </w:p>
          <w:p w:rsidR="00362950" w:rsidRPr="00746D6D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6D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1.Учителя истории и обществознания школ </w:t>
            </w:r>
            <w:proofErr w:type="gramStart"/>
            <w:r w:rsidRPr="00746D6D">
              <w:rPr>
                <w:rFonts w:ascii="Times New Roman" w:eastAsiaTheme="minorHAnsi" w:hAnsi="Times New Roman" w:cs="Times New Roman"/>
                <w:sz w:val="24"/>
                <w:szCs w:val="24"/>
              </w:rPr>
              <w:t>–л</w:t>
            </w:r>
            <w:proofErr w:type="gramEnd"/>
            <w:r w:rsidRPr="00746D6D">
              <w:rPr>
                <w:rFonts w:ascii="Times New Roman" w:eastAsiaTheme="minorHAnsi" w:hAnsi="Times New Roman" w:cs="Times New Roman"/>
                <w:sz w:val="24"/>
                <w:szCs w:val="24"/>
              </w:rPr>
              <w:t>идеров, вовлечённые в сетевое взаимодействие со школами с низкими образовательными результатами/ или школами, функционирующие в сложных социальных условиях;</w:t>
            </w:r>
          </w:p>
          <w:p w:rsidR="00362950" w:rsidRPr="00746D6D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6D6D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методических недель, мастер-классов, открытых уроков, внеклассных мероприятий учителями района;</w:t>
            </w:r>
          </w:p>
          <w:p w:rsidR="00362950" w:rsidRPr="001B5A07" w:rsidRDefault="00362950" w:rsidP="00362950">
            <w:pPr>
              <w:pStyle w:val="a3"/>
            </w:pPr>
            <w:r w:rsidRPr="00746D6D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методической помощи учителям истории: индивидуальные собеседования, просмотр материалов </w:t>
            </w:r>
            <w:r w:rsidRPr="0074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апробации примерных  рабочих программ для учителей работающих в  10-х классах  по обновлённым ФГОС СОО на платформе единого содержания общего содержания  (ЕСОО</w:t>
            </w:r>
            <w:proofErr w:type="gramStart"/>
            <w:r w:rsidRPr="00746D6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46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6D6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edsoo</w:t>
            </w:r>
            <w:proofErr w:type="spellEnd"/>
            <w:r w:rsidRPr="00746D6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proofErr w:type="spellStart"/>
            <w:r w:rsidRPr="00746D6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90" w:type="dxa"/>
            <w:gridSpan w:val="3"/>
          </w:tcPr>
          <w:p w:rsidR="00362950" w:rsidRDefault="00362950" w:rsidP="0036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50" w:rsidRPr="001B5A07" w:rsidRDefault="00362950" w:rsidP="0036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плану ОУ</w:t>
            </w:r>
          </w:p>
          <w:p w:rsidR="00362950" w:rsidRPr="001B5A07" w:rsidRDefault="00362950" w:rsidP="0036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</w:tcPr>
          <w:p w:rsidR="00362950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50" w:rsidRPr="00E524E0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E0">
              <w:rPr>
                <w:rFonts w:ascii="Times New Roman" w:hAnsi="Times New Roman" w:cs="Times New Roman"/>
                <w:sz w:val="24"/>
                <w:szCs w:val="24"/>
              </w:rPr>
              <w:t>Р.Омарова</w:t>
            </w:r>
            <w:proofErr w:type="spellEnd"/>
            <w:r w:rsidRPr="00E52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2950" w:rsidRPr="00E524E0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r w:rsidR="004B6E81"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B6E81"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4B6E81" w:rsidRPr="00E5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50" w:rsidRPr="001B5A07" w:rsidTr="004B6E81">
        <w:tc>
          <w:tcPr>
            <w:tcW w:w="568" w:type="dxa"/>
          </w:tcPr>
          <w:p w:rsidR="00362950" w:rsidRPr="001B5A07" w:rsidRDefault="00B03741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2" w:type="dxa"/>
            <w:gridSpan w:val="3"/>
          </w:tcPr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68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Работа по сайту ОУ района</w:t>
            </w: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новление предметной информации </w:t>
            </w:r>
            <w:r w:rsidRPr="00C66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сайта управления образования, раздела сайта информационно-методического отдела по вопросам преподавания пр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едмета история и обществознание</w:t>
            </w:r>
          </w:p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страницы районной </w:t>
            </w:r>
            <w:r w:rsidR="008F242B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</w:t>
            </w:r>
            <w:r w:rsidRPr="001B5A07">
              <w:rPr>
                <w:rFonts w:ascii="Times New Roman" w:hAnsi="Times New Roman" w:cs="Times New Roman"/>
                <w:sz w:val="24"/>
                <w:szCs w:val="24"/>
              </w:rPr>
              <w:t xml:space="preserve"> сайта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5A07">
              <w:rPr>
                <w:rFonts w:ascii="Times New Roman" w:hAnsi="Times New Roman" w:cs="Times New Roman"/>
                <w:sz w:val="24"/>
                <w:szCs w:val="24"/>
              </w:rPr>
              <w:t>по вопросам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давания предметов, по вопросам обновлённых ФГОС СОО, введения ФООП) </w:t>
            </w: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C66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.Обнов</w:t>
            </w:r>
            <w:r w:rsidR="008A5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ление школьных страниц учителей</w:t>
            </w:r>
            <w:r w:rsidRPr="00C668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истории и обществознания на сайтах ОУ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района,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</w:t>
            </w:r>
            <w:r w:rsidRPr="00C668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азмещение методически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 рекомендаций и материалов по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обновлённым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ФГОС СОО</w:t>
            </w:r>
          </w:p>
          <w:p w:rsidR="00362950" w:rsidRPr="00A4657E" w:rsidRDefault="008A5F53" w:rsidP="00362950">
            <w:pPr>
              <w:rPr>
                <w:rStyle w:val="2115pt"/>
                <w:rFonts w:eastAsiaTheme="minorHAnsi"/>
                <w:color w:val="000000" w:themeColor="text1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0" w:type="dxa"/>
            <w:gridSpan w:val="3"/>
          </w:tcPr>
          <w:p w:rsidR="00362950" w:rsidRDefault="00362950" w:rsidP="0036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50" w:rsidRPr="001B5A07" w:rsidRDefault="00362950" w:rsidP="0036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gridSpan w:val="2"/>
          </w:tcPr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Р.Омарова</w:t>
            </w:r>
            <w:proofErr w:type="spellEnd"/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Г.Акаев</w:t>
            </w: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8F242B" w:rsidRDefault="008F242B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Р.Омарова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Г.Акаев,</w:t>
            </w: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Х.Мамаева</w:t>
            </w: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C668CB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тветственный за сайт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668CB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ОУ,</w:t>
            </w:r>
            <w:proofErr w:type="gramEnd"/>
          </w:p>
          <w:p w:rsidR="00362950" w:rsidRDefault="00362950" w:rsidP="0036295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руководитель школьной методической секции,</w:t>
            </w:r>
          </w:p>
          <w:p w:rsidR="00362950" w:rsidRPr="00C668CB" w:rsidRDefault="00D0111D" w:rsidP="003629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ответственный координатор ОУ по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обновлённым</w:t>
            </w:r>
            <w:proofErr w:type="gramEnd"/>
            <w:r w:rsidR="00362950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ФГОС</w:t>
            </w:r>
          </w:p>
        </w:tc>
      </w:tr>
      <w:tr w:rsidR="00362950" w:rsidRPr="001B5A07" w:rsidTr="004B6E81">
        <w:tc>
          <w:tcPr>
            <w:tcW w:w="10490" w:type="dxa"/>
            <w:gridSpan w:val="9"/>
          </w:tcPr>
          <w:p w:rsidR="00362950" w:rsidRPr="001B5A07" w:rsidRDefault="00362950" w:rsidP="0036295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68CB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Работа по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организации ИОМ учителей истории и  обществознанию</w:t>
            </w:r>
          </w:p>
        </w:tc>
      </w:tr>
      <w:tr w:rsidR="00362950" w:rsidRPr="001B5A07" w:rsidTr="004B6E81">
        <w:tc>
          <w:tcPr>
            <w:tcW w:w="568" w:type="dxa"/>
          </w:tcPr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Pr="00C668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Список рекомендуемых тем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(прилагается)</w:t>
            </w:r>
          </w:p>
        </w:tc>
        <w:tc>
          <w:tcPr>
            <w:tcW w:w="2490" w:type="dxa"/>
            <w:gridSpan w:val="3"/>
          </w:tcPr>
          <w:p w:rsidR="00362950" w:rsidRPr="001B5A07" w:rsidRDefault="00362950" w:rsidP="003629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0" w:type="dxa"/>
            <w:gridSpan w:val="2"/>
          </w:tcPr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Р.Омарова</w:t>
            </w:r>
            <w:proofErr w:type="spellEnd"/>
          </w:p>
        </w:tc>
      </w:tr>
      <w:tr w:rsidR="00362950" w:rsidRPr="001B5A07" w:rsidTr="004B6E81">
        <w:tc>
          <w:tcPr>
            <w:tcW w:w="568" w:type="dxa"/>
          </w:tcPr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62950" w:rsidRDefault="00362950" w:rsidP="003629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668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Папка профессионального роста, </w:t>
            </w:r>
          </w:p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668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68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C668C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учителя</w:t>
            </w:r>
          </w:p>
        </w:tc>
        <w:tc>
          <w:tcPr>
            <w:tcW w:w="2490" w:type="dxa"/>
            <w:gridSpan w:val="3"/>
          </w:tcPr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3230" w:type="dxa"/>
            <w:gridSpan w:val="2"/>
          </w:tcPr>
          <w:p w:rsidR="00362950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Р.Омарова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педагоги района</w:t>
            </w:r>
          </w:p>
        </w:tc>
      </w:tr>
      <w:tr w:rsidR="00362950" w:rsidRPr="001B5A07" w:rsidTr="004B6E81">
        <w:tc>
          <w:tcPr>
            <w:tcW w:w="568" w:type="dxa"/>
          </w:tcPr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362950" w:rsidRPr="00C668CB" w:rsidRDefault="00362950" w:rsidP="003629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66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наставничества, выбор методической темы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ИОМ молодого педагога </w:t>
            </w:r>
          </w:p>
        </w:tc>
        <w:tc>
          <w:tcPr>
            <w:tcW w:w="2490" w:type="dxa"/>
            <w:gridSpan w:val="3"/>
          </w:tcPr>
          <w:p w:rsidR="00362950" w:rsidRPr="001B5A07" w:rsidRDefault="00362950" w:rsidP="0036295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0" w:type="dxa"/>
            <w:gridSpan w:val="2"/>
          </w:tcPr>
          <w:p w:rsidR="00362950" w:rsidRPr="001B5A07" w:rsidRDefault="00362950" w:rsidP="0036295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Руководитель  МО ОУ района</w:t>
            </w:r>
          </w:p>
        </w:tc>
      </w:tr>
      <w:tr w:rsidR="00362950" w:rsidRPr="001B5A07" w:rsidTr="004B6E81">
        <w:tc>
          <w:tcPr>
            <w:tcW w:w="10490" w:type="dxa"/>
            <w:gridSpan w:val="9"/>
          </w:tcPr>
          <w:p w:rsidR="00362950" w:rsidRDefault="00362950" w:rsidP="00362950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62950" w:rsidRPr="004E4F3F" w:rsidRDefault="00362950" w:rsidP="00362950">
            <w:pPr>
              <w:pStyle w:val="a3"/>
              <w:jc w:val="both"/>
              <w:rPr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b/>
                <w:bCs/>
              </w:rPr>
              <w:t xml:space="preserve">  </w:t>
            </w:r>
            <w:r w:rsidRPr="00AA4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  организации ИОМ педагогов в виде следующих этапов:</w:t>
            </w:r>
          </w:p>
          <w:p w:rsidR="00362950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2950" w:rsidRDefault="00362950" w:rsidP="0036295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наставничеству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ОУ района:</w:t>
            </w:r>
          </w:p>
          <w:p w:rsidR="00362950" w:rsidRDefault="00362950" w:rsidP="0036295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4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выбор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направления и </w:t>
            </w:r>
            <w:r w:rsidRPr="00564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методической темы ИОМ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2950" w:rsidRPr="00A40F16" w:rsidRDefault="00362950" w:rsidP="0036295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формулирование цели и задач самообразования; </w:t>
            </w:r>
          </w:p>
          <w:p w:rsidR="00362950" w:rsidRDefault="00362950" w:rsidP="003629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>- определение круга источников информации;</w:t>
            </w:r>
          </w:p>
          <w:p w:rsidR="00362950" w:rsidRPr="00044F21" w:rsidRDefault="00362950" w:rsidP="003629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- выбор формы самообразования; плана самообразования; </w:t>
            </w:r>
          </w:p>
          <w:p w:rsidR="00362950" w:rsidRPr="00044F21" w:rsidRDefault="00362950" w:rsidP="003629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результата самообразования; </w:t>
            </w:r>
          </w:p>
          <w:p w:rsidR="00362950" w:rsidRPr="00044F21" w:rsidRDefault="00362950" w:rsidP="003629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>-  анализ и оценка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в процессе самообразования, подготовка творческого </w:t>
            </w: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отчёта; </w:t>
            </w:r>
          </w:p>
          <w:p w:rsidR="00362950" w:rsidRPr="00044F21" w:rsidRDefault="00362950" w:rsidP="003629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gramStart"/>
            <w:r w:rsidRPr="00044F21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F2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62950" w:rsidRPr="004E4F3F" w:rsidRDefault="00362950" w:rsidP="003629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</w:t>
            </w:r>
            <w:r w:rsidRPr="00044F21">
              <w:rPr>
                <w:rFonts w:ascii="Times New Roman" w:hAnsi="Times New Roman" w:cs="Times New Roman"/>
                <w:sz w:val="24"/>
                <w:szCs w:val="24"/>
              </w:rPr>
              <w:t xml:space="preserve"> карты профессионального роста педагога.</w:t>
            </w: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362950" w:rsidRPr="004E4F3F" w:rsidRDefault="00362950" w:rsidP="0036295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овременные 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</w:t>
            </w:r>
          </w:p>
          <w:p w:rsidR="00362950" w:rsidRPr="00F1264B" w:rsidRDefault="00362950" w:rsidP="00F1264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(мастер </w:t>
            </w:r>
            <w:proofErr w:type="gramStart"/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564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лассы, педагогические мастерские, проектные сессии, единые методические дни и др.)        </w:t>
            </w:r>
          </w:p>
          <w:p w:rsidR="00362950" w:rsidRPr="002168D4" w:rsidRDefault="00362950" w:rsidP="003629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          </w:t>
            </w:r>
            <w:r w:rsidRPr="002168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дыми специалистами, переход на Ц</w:t>
            </w:r>
            <w:r w:rsidRPr="0021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елевую модель наставничества </w:t>
            </w:r>
          </w:p>
          <w:p w:rsidR="00362950" w:rsidRPr="00F1264B" w:rsidRDefault="00362950" w:rsidP="003629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1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  <w:proofErr w:type="gramStart"/>
            <w:r w:rsidRPr="00216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Плана мероприятий посвящённых Году педагога</w:t>
            </w:r>
            <w:proofErr w:type="gramEnd"/>
            <w:r w:rsidRPr="0021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наставника</w:t>
            </w:r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02" w:type="dxa"/>
            <w:gridSpan w:val="3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наставников ОУ района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, в целях оказания методической помощи в организации учебного процесса.</w:t>
            </w:r>
          </w:p>
        </w:tc>
        <w:tc>
          <w:tcPr>
            <w:tcW w:w="2490" w:type="dxa"/>
            <w:gridSpan w:val="3"/>
          </w:tcPr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  <w:gridSpan w:val="3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 по работе с молодыми специалистами (приказ по ОУ района  «О наставничестве»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дорожная карта по наставничеству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целевой модели наставничества</w:t>
            </w:r>
          </w:p>
        </w:tc>
        <w:tc>
          <w:tcPr>
            <w:tcW w:w="2490" w:type="dxa"/>
            <w:gridSpan w:val="3"/>
          </w:tcPr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2" w:type="dxa"/>
            <w:gridSpan w:val="3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Создание  школы  молодого педагога</w:t>
            </w:r>
          </w:p>
        </w:tc>
        <w:tc>
          <w:tcPr>
            <w:tcW w:w="2490" w:type="dxa"/>
            <w:gridSpan w:val="3"/>
          </w:tcPr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2" w:type="dxa"/>
            <w:gridSpan w:val="3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ьтации с молодыми специалистами, о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 xml:space="preserve">казание методической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работе в дистанционной форме</w:t>
            </w:r>
          </w:p>
        </w:tc>
        <w:tc>
          <w:tcPr>
            <w:tcW w:w="2490" w:type="dxa"/>
            <w:gridSpan w:val="3"/>
          </w:tcPr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2" w:type="dxa"/>
            <w:gridSpan w:val="3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 молодых 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специалистов с целью оказания методической поддержки в дистанционной форме.</w:t>
            </w:r>
          </w:p>
        </w:tc>
        <w:tc>
          <w:tcPr>
            <w:tcW w:w="2490" w:type="dxa"/>
            <w:gridSpan w:val="3"/>
          </w:tcPr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2" w:type="dxa"/>
            <w:gridSpan w:val="3"/>
          </w:tcPr>
          <w:p w:rsidR="00F1264B" w:rsidRPr="008B17E4" w:rsidRDefault="00F1264B" w:rsidP="003629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Pr="00416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методической поддержки в дистанционной форме для молодых специалистов.</w:t>
            </w:r>
          </w:p>
        </w:tc>
        <w:tc>
          <w:tcPr>
            <w:tcW w:w="2490" w:type="dxa"/>
            <w:gridSpan w:val="3"/>
          </w:tcPr>
          <w:p w:rsidR="00F1264B" w:rsidRPr="00416D57" w:rsidRDefault="00F1264B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2" w:type="dxa"/>
            <w:gridSpan w:val="3"/>
          </w:tcPr>
          <w:p w:rsidR="00F1264B" w:rsidRPr="00AF3131" w:rsidRDefault="00F1264B" w:rsidP="0036295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Круглый стол с молодыми специалистами и наставниками школ района:</w:t>
            </w:r>
          </w:p>
          <w:p w:rsidR="00F1264B" w:rsidRPr="00F1264B" w:rsidRDefault="00F1264B" w:rsidP="00F1264B">
            <w:pPr>
              <w:spacing w:after="160" w:line="259" w:lineRule="auto"/>
              <w:rPr>
                <w:rFonts w:ascii="Times New Roman" w:eastAsia="Calibri" w:hAnsi="Times New Roman" w:cs="Times New Roman"/>
                <w:color w:val="181818"/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r w:rsidRPr="00AF3131">
              <w:rPr>
                <w:rFonts w:ascii="Times New Roman" w:eastAsia="Calibri" w:hAnsi="Times New Roman" w:cs="Times New Roman"/>
                <w:color w:val="181818"/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«Молодой педагог – вызовы современного образования, </w:t>
            </w:r>
            <w:r w:rsidRPr="00AF3131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от молодого специалиста к успешному педагогу»</w:t>
            </w:r>
          </w:p>
        </w:tc>
        <w:tc>
          <w:tcPr>
            <w:tcW w:w="2490" w:type="dxa"/>
            <w:gridSpan w:val="3"/>
          </w:tcPr>
          <w:p w:rsidR="00F1264B" w:rsidRPr="00AF3131" w:rsidRDefault="00F1264B" w:rsidP="003629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C75C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5C7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362950" w:rsidRPr="001B5A07" w:rsidTr="004B6E81">
        <w:tc>
          <w:tcPr>
            <w:tcW w:w="568" w:type="dxa"/>
          </w:tcPr>
          <w:p w:rsidR="00362950" w:rsidRPr="00416D57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2" w:type="dxa"/>
            <w:gridSpan w:val="3"/>
          </w:tcPr>
          <w:p w:rsidR="00362950" w:rsidRPr="00416D57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1.Посещение уроков с целью ознакомления с профессиональным уровнем работы молодого специалиста</w:t>
            </w:r>
          </w:p>
          <w:p w:rsidR="00362950" w:rsidRPr="00416D57" w:rsidRDefault="00362950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на предмет выявления и предупреждения ошибок в работе молодого специалиста </w:t>
            </w:r>
          </w:p>
          <w:p w:rsidR="00362950" w:rsidRPr="00416D57" w:rsidRDefault="00362950" w:rsidP="003629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6D57">
              <w:rPr>
                <w:rFonts w:ascii="Times New Roman" w:hAnsi="Times New Roman" w:cs="Times New Roman"/>
                <w:sz w:val="24"/>
                <w:szCs w:val="24"/>
              </w:rPr>
              <w:t>Наблюдения и предупреждения ошибок в работе, рекомендации по методике преподавания   истории и обществознания</w:t>
            </w:r>
          </w:p>
        </w:tc>
        <w:tc>
          <w:tcPr>
            <w:tcW w:w="2490" w:type="dxa"/>
            <w:gridSpan w:val="3"/>
          </w:tcPr>
          <w:p w:rsidR="00362950" w:rsidRPr="00416D57" w:rsidRDefault="00362950" w:rsidP="003629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gridSpan w:val="2"/>
          </w:tcPr>
          <w:p w:rsidR="00362950" w:rsidRPr="00416D57" w:rsidRDefault="00F1264B" w:rsidP="003629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416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2" w:type="dxa"/>
            <w:gridSpan w:val="3"/>
          </w:tcPr>
          <w:p w:rsidR="00F1264B" w:rsidRPr="00F1264B" w:rsidRDefault="00F1264B" w:rsidP="00F12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17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етодическая тема, ИОМ молодого педагога и наставника</w:t>
            </w:r>
          </w:p>
        </w:tc>
        <w:tc>
          <w:tcPr>
            <w:tcW w:w="2490" w:type="dxa"/>
            <w:gridSpan w:val="3"/>
          </w:tcPr>
          <w:p w:rsidR="00F1264B" w:rsidRPr="00A174F1" w:rsidRDefault="00F1264B" w:rsidP="003629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F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0115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15B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16D57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2" w:type="dxa"/>
            <w:gridSpan w:val="3"/>
          </w:tcPr>
          <w:p w:rsidR="00F1264B" w:rsidRPr="00A174F1" w:rsidRDefault="00F1264B" w:rsidP="00362950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t>Межсетевое взаимодействие</w:t>
            </w:r>
          </w:p>
          <w:p w:rsidR="00F1264B" w:rsidRPr="00A174F1" w:rsidRDefault="00F1264B" w:rsidP="00362950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t xml:space="preserve"> с учителями опорных школ района по наставничеству.</w:t>
            </w:r>
          </w:p>
          <w:p w:rsidR="00F1264B" w:rsidRPr="00A174F1" w:rsidRDefault="00F1264B" w:rsidP="00362950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t>Организация и проведение наставнической работы в опорных школах района:</w:t>
            </w:r>
          </w:p>
          <w:p w:rsidR="00F1264B" w:rsidRPr="00A174F1" w:rsidRDefault="00F1264B" w:rsidP="00362950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lastRenderedPageBreak/>
              <w:t>МБОУ «</w:t>
            </w:r>
            <w:proofErr w:type="spellStart"/>
            <w:r w:rsidRPr="00A174F1">
              <w:t>Н-Дженгутайская</w:t>
            </w:r>
            <w:proofErr w:type="spellEnd"/>
            <w:r w:rsidRPr="00A174F1">
              <w:t xml:space="preserve"> </w:t>
            </w:r>
            <w:proofErr w:type="spellStart"/>
            <w:r w:rsidRPr="00A174F1">
              <w:t>сош</w:t>
            </w:r>
            <w:proofErr w:type="spellEnd"/>
            <w:r w:rsidRPr="00A174F1">
              <w:t xml:space="preserve">; </w:t>
            </w:r>
          </w:p>
          <w:p w:rsidR="00F1264B" w:rsidRPr="00A174F1" w:rsidRDefault="00F1264B" w:rsidP="00362950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t>МБОУ «</w:t>
            </w:r>
            <w:proofErr w:type="spellStart"/>
            <w:r w:rsidRPr="00A174F1">
              <w:t>Чиркейский</w:t>
            </w:r>
            <w:proofErr w:type="spellEnd"/>
            <w:r w:rsidRPr="00A174F1">
              <w:t xml:space="preserve"> ОЦ»;</w:t>
            </w:r>
          </w:p>
          <w:p w:rsidR="00F1264B" w:rsidRPr="00A174F1" w:rsidRDefault="00F1264B" w:rsidP="00362950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t>МБОУ «</w:t>
            </w:r>
            <w:proofErr w:type="spellStart"/>
            <w:r w:rsidRPr="00A174F1">
              <w:t>Нижнеказанищенская</w:t>
            </w:r>
            <w:proofErr w:type="spellEnd"/>
            <w:r w:rsidRPr="00A174F1">
              <w:t xml:space="preserve"> гимназия»;</w:t>
            </w:r>
          </w:p>
          <w:p w:rsidR="00F1264B" w:rsidRPr="00A174F1" w:rsidRDefault="00F1264B" w:rsidP="00F1264B">
            <w:pPr>
              <w:pStyle w:val="a6"/>
              <w:spacing w:before="0" w:beforeAutospacing="0" w:after="0" w:afterAutospacing="0" w:line="276" w:lineRule="auto"/>
              <w:ind w:right="150"/>
            </w:pPr>
            <w:r w:rsidRPr="00A174F1">
              <w:t>МБОУ «</w:t>
            </w:r>
            <w:proofErr w:type="spellStart"/>
            <w:r w:rsidRPr="00A174F1">
              <w:t>Н-Казанищенская</w:t>
            </w:r>
            <w:proofErr w:type="spellEnd"/>
            <w:r w:rsidRPr="00A174F1">
              <w:t xml:space="preserve"> </w:t>
            </w:r>
            <w:proofErr w:type="spellStart"/>
            <w:r w:rsidRPr="00A174F1">
              <w:t>сош</w:t>
            </w:r>
            <w:proofErr w:type="spellEnd"/>
            <w:r w:rsidRPr="00A174F1">
              <w:t xml:space="preserve"> №2».</w:t>
            </w:r>
          </w:p>
        </w:tc>
        <w:tc>
          <w:tcPr>
            <w:tcW w:w="2490" w:type="dxa"/>
            <w:gridSpan w:val="3"/>
          </w:tcPr>
          <w:p w:rsidR="00F1264B" w:rsidRPr="00A174F1" w:rsidRDefault="00F1264B" w:rsidP="003629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A174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0115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15B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362950" w:rsidRPr="001B5A07" w:rsidTr="004B6E81">
        <w:tc>
          <w:tcPr>
            <w:tcW w:w="10490" w:type="dxa"/>
            <w:gridSpan w:val="9"/>
          </w:tcPr>
          <w:p w:rsidR="00362950" w:rsidRPr="00A93722" w:rsidRDefault="00362950" w:rsidP="00362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федеральных проектов</w:t>
            </w:r>
          </w:p>
          <w:p w:rsidR="00362950" w:rsidRDefault="00362950" w:rsidP="0036295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264B" w:rsidRPr="001B5A07" w:rsidTr="004B6E81">
        <w:tc>
          <w:tcPr>
            <w:tcW w:w="568" w:type="dxa"/>
          </w:tcPr>
          <w:p w:rsidR="00F1264B" w:rsidRPr="004F0FC9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F1264B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   </w:t>
            </w:r>
          </w:p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«Школа современного учителя» ФГАОУ ДПО «Академия Министерства просвещения России»                                                     </w:t>
            </w:r>
          </w:p>
        </w:tc>
        <w:tc>
          <w:tcPr>
            <w:tcW w:w="2490" w:type="dxa"/>
            <w:gridSpan w:val="3"/>
          </w:tcPr>
          <w:p w:rsidR="00F1264B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64B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Министерства просвещения России»                                                     </w:t>
            </w:r>
          </w:p>
          <w:p w:rsidR="00F1264B" w:rsidRPr="004F0FC9" w:rsidRDefault="00F1264B" w:rsidP="00AC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7058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058D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F1264B">
        <w:trPr>
          <w:trHeight w:val="3516"/>
        </w:trPr>
        <w:tc>
          <w:tcPr>
            <w:tcW w:w="568" w:type="dxa"/>
          </w:tcPr>
          <w:p w:rsidR="00F1264B" w:rsidRPr="004F0FC9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  <w:gridSpan w:val="3"/>
          </w:tcPr>
          <w:p w:rsidR="00F1264B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</w:t>
            </w:r>
          </w:p>
          <w:p w:rsidR="00F1264B" w:rsidRPr="00232198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», национального проекта «Образование» </w:t>
            </w:r>
          </w:p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</w:tcPr>
          <w:p w:rsidR="00F1264B" w:rsidRPr="00232198" w:rsidRDefault="00F1264B" w:rsidP="00362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«Академия Министерства просвещения России»,                                                     </w:t>
            </w:r>
          </w:p>
          <w:p w:rsidR="00F1264B" w:rsidRDefault="00F1264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ДПО</w:t>
            </w:r>
            <w:r w:rsidRPr="00232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«ДИРО» </w:t>
            </w:r>
            <w:r w:rsidRPr="00232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«ЦНППМ»</w:t>
            </w: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64B" w:rsidRPr="004F0FC9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«Центра непрерывного повышения профессионального мастерства педагогических работников»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7058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058D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F0FC9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2" w:type="dxa"/>
            <w:gridSpan w:val="3"/>
          </w:tcPr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Международного проекта «Большая история», Международной акции «Тест по истории Великой Отечественной войны» в День Неизвестного солдата. Акция в режиме </w:t>
            </w:r>
            <w:r w:rsidRPr="0023219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online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проекта  </w:t>
            </w:r>
            <w:proofErr w:type="spellStart"/>
            <w:r w:rsidRPr="0023219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big-history.ru</w:t>
            </w:r>
            <w:proofErr w:type="spellEnd"/>
            <w:r w:rsidRPr="0023219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2490" w:type="dxa"/>
            <w:gridSpan w:val="3"/>
          </w:tcPr>
          <w:p w:rsidR="00F1264B" w:rsidRPr="00232198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F1264B" w:rsidRPr="00232198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площадка-</w:t>
            </w:r>
          </w:p>
          <w:p w:rsidR="00F1264B" w:rsidRPr="004F0FC9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proofErr w:type="gramStart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7058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058D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F0FC9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«Земский учитель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», национального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490" w:type="dxa"/>
            <w:gridSpan w:val="3"/>
          </w:tcPr>
          <w:p w:rsidR="00F1264B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1264B" w:rsidRPr="004F0FC9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gramStart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4F0FC9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3"/>
          </w:tcPr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>Реализации федерального партийного проекта «Новая школа», в рамках которого проводятся Конкурсы социальных практик и муниципальных образований для школ и педагогов</w:t>
            </w:r>
          </w:p>
        </w:tc>
        <w:tc>
          <w:tcPr>
            <w:tcW w:w="2490" w:type="dxa"/>
            <w:gridSpan w:val="3"/>
          </w:tcPr>
          <w:p w:rsidR="00F1264B" w:rsidRDefault="00F1264B" w:rsidP="003C2F8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России</w:t>
            </w:r>
          </w:p>
          <w:p w:rsidR="00F1264B" w:rsidRPr="004F0FC9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1A46BD">
              <w:rPr>
                <w:rFonts w:ascii="Times New Roman" w:hAnsi="Times New Roman" w:cs="Times New Roman"/>
                <w:sz w:val="24"/>
                <w:szCs w:val="24"/>
              </w:rPr>
              <w:t>федерального   проекта «Укрепления общественного здоровья» национального проекта «Демография»</w:t>
            </w:r>
            <w:r w:rsidRPr="001A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1A46BD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BD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F1264B" w:rsidRPr="004F0FC9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Default="00F1264B" w:rsidP="0036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576594" w:rsidRDefault="00F1264B" w:rsidP="00362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федерального проекта «Содействие занятости» </w:t>
            </w:r>
            <w:r w:rsidRPr="001A46BD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2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4F0FC9" w:rsidRDefault="00F1264B" w:rsidP="00E1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РФ,      </w:t>
            </w:r>
            <w:proofErr w:type="spellStart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Default="00F1264B" w:rsidP="00E1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576594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8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«Цифровая образовательная среда 2019-2024гг.»</w:t>
            </w:r>
          </w:p>
        </w:tc>
        <w:tc>
          <w:tcPr>
            <w:tcW w:w="2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4F0FC9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РФ,      </w:t>
            </w:r>
            <w:proofErr w:type="spellStart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Default="00F1264B" w:rsidP="00E1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576594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00E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Федеральный проект «Флагманы образования»</w:t>
            </w:r>
            <w:r w:rsidRPr="00A900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(регистрация на сайте: </w:t>
            </w:r>
            <w:hyperlink r:id="rId12" w:tgtFrame="_blank" w:history="1">
              <w:r w:rsidRPr="00A900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https://flagmany.rsv.ru/</w:t>
              </w:r>
            </w:hyperlink>
            <w:r w:rsidRPr="00A900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Pr="004F0FC9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 графику</w:t>
            </w:r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РФ,      </w:t>
            </w:r>
            <w:proofErr w:type="spellStart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9624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3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Default="00F1264B" w:rsidP="00E1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2" w:type="dxa"/>
            <w:gridSpan w:val="3"/>
          </w:tcPr>
          <w:p w:rsidR="00F1264B" w:rsidRPr="00576594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«500+» ШНОР, ШНСУ</w:t>
            </w:r>
          </w:p>
        </w:tc>
        <w:tc>
          <w:tcPr>
            <w:tcW w:w="2490" w:type="dxa"/>
            <w:gridSpan w:val="3"/>
          </w:tcPr>
          <w:p w:rsidR="00F1264B" w:rsidRPr="004F0FC9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управления образования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9E2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240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12D3C" w:rsidRPr="001B5A07" w:rsidTr="004B6E81">
        <w:tc>
          <w:tcPr>
            <w:tcW w:w="10490" w:type="dxa"/>
            <w:gridSpan w:val="9"/>
          </w:tcPr>
          <w:p w:rsidR="00E12D3C" w:rsidRPr="00F1264B" w:rsidRDefault="00E12D3C" w:rsidP="00F12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Методическое обеспечение введения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обновлённых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ФГОС СОО</w:t>
            </w:r>
          </w:p>
        </w:tc>
      </w:tr>
      <w:tr w:rsidR="00E12D3C" w:rsidRPr="001B5A07" w:rsidTr="004B6E81">
        <w:tc>
          <w:tcPr>
            <w:tcW w:w="568" w:type="dxa"/>
          </w:tcPr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02" w:type="dxa"/>
            <w:gridSpan w:val="3"/>
          </w:tcPr>
          <w:p w:rsidR="00E12D3C" w:rsidRPr="00DE714F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обновление банка данных  учителей истории и </w:t>
            </w:r>
            <w:proofErr w:type="gramStart"/>
            <w:r w:rsidRPr="00DE714F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gramEnd"/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предстоит  работать в 2022-2023 учебном году по обновлённым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</w:p>
        </w:tc>
        <w:tc>
          <w:tcPr>
            <w:tcW w:w="2490" w:type="dxa"/>
            <w:gridSpan w:val="3"/>
          </w:tcPr>
          <w:p w:rsidR="00E12D3C" w:rsidRPr="00834E65" w:rsidRDefault="00E12D3C" w:rsidP="00E12D3C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авгус</w:t>
            </w:r>
            <w:proofErr w:type="gramStart"/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сентябрь </w:t>
            </w:r>
          </w:p>
        </w:tc>
        <w:tc>
          <w:tcPr>
            <w:tcW w:w="3230" w:type="dxa"/>
            <w:gridSpan w:val="2"/>
          </w:tcPr>
          <w:p w:rsidR="00E12D3C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12D3C" w:rsidRPr="001B5A07" w:rsidTr="004B6E81">
        <w:tc>
          <w:tcPr>
            <w:tcW w:w="568" w:type="dxa"/>
          </w:tcPr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02" w:type="dxa"/>
            <w:gridSpan w:val="3"/>
          </w:tcPr>
          <w:p w:rsidR="00E12D3C" w:rsidRPr="00DE714F" w:rsidRDefault="00E12D3C" w:rsidP="00E12D3C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>Формирование и обновление банка данных программно-методических документов по вопросу перехода образовательных организаций общего образования на обновленные ФГОС НОО, ФГОС ООО, в целях оказания методической помощи в организации учебного процесса</w:t>
            </w:r>
          </w:p>
        </w:tc>
        <w:tc>
          <w:tcPr>
            <w:tcW w:w="2490" w:type="dxa"/>
            <w:gridSpan w:val="3"/>
          </w:tcPr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сентябрь - октябрь</w:t>
            </w:r>
          </w:p>
        </w:tc>
        <w:tc>
          <w:tcPr>
            <w:tcW w:w="3230" w:type="dxa"/>
            <w:gridSpan w:val="2"/>
          </w:tcPr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Минпросвещение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России, РД</w:t>
            </w:r>
          </w:p>
        </w:tc>
      </w:tr>
      <w:tr w:rsidR="00E12D3C" w:rsidRPr="001B5A07" w:rsidTr="004B6E81">
        <w:tc>
          <w:tcPr>
            <w:tcW w:w="568" w:type="dxa"/>
          </w:tcPr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02" w:type="dxa"/>
            <w:gridSpan w:val="3"/>
          </w:tcPr>
          <w:p w:rsidR="00E12D3C" w:rsidRPr="00F1264B" w:rsidRDefault="00E12D3C" w:rsidP="00F1264B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образовательных потребностей руководителей, учителей в вопросах разработки образовательных программ, внедрения рабочих программ учебных предметов, редактирование программ обучения с учётом результатов диагностик (размещение на сайте ОУ) Результаты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и выходной диагностики курсов</w:t>
            </w: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ГБУ ДПО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РД «ДИРО»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,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«ЦН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П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М</w:t>
            </w:r>
            <w:r w:rsidRPr="00E1707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90" w:type="dxa"/>
            <w:gridSpan w:val="3"/>
          </w:tcPr>
          <w:p w:rsidR="00E12D3C" w:rsidRPr="00834E65" w:rsidRDefault="00E12D3C" w:rsidP="00E12D3C">
            <w:pPr>
              <w:tabs>
                <w:tab w:val="left" w:pos="390"/>
                <w:tab w:val="left" w:pos="91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сентябрь - октябрь </w:t>
            </w: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30" w:type="dxa"/>
            <w:gridSpan w:val="2"/>
          </w:tcPr>
          <w:p w:rsidR="00E12D3C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="00E12D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истории и обществознания</w:t>
            </w:r>
          </w:p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1264B" w:rsidRPr="001B5A07" w:rsidTr="004B6E81">
        <w:tc>
          <w:tcPr>
            <w:tcW w:w="568" w:type="dxa"/>
          </w:tcPr>
          <w:p w:rsidR="00F1264B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02" w:type="dxa"/>
            <w:gridSpan w:val="3"/>
          </w:tcPr>
          <w:p w:rsidR="00F1264B" w:rsidRPr="00DE714F" w:rsidRDefault="00F1264B" w:rsidP="00E12D3C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71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Индивидуальные консультации  с учителями работающими в 5 классах</w:t>
            </w:r>
            <w:proofErr w:type="gramStart"/>
            <w:r w:rsidRPr="00DE71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E71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в целях оказания методической помощи ( дистанционная форма консультаций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E71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DE714F">
              <w:rPr>
                <w:rFonts w:ascii="Times New Roman" w:hAnsi="Times New Roman" w:cs="Times New Roman"/>
                <w:bCs/>
                <w:iCs/>
                <w:color w:val="4F81BD" w:themeColor="accent1"/>
                <w:sz w:val="24"/>
                <w:szCs w:val="24"/>
                <w:lang w:val="en-US"/>
              </w:rPr>
              <w:t>WhatsApp</w:t>
            </w:r>
            <w:r w:rsidRPr="00DE714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Messenger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Pr="00DE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учителей истории и 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района</w:t>
            </w:r>
            <w:r>
              <w:rPr>
                <w:rFonts w:ascii="Times New Roman" w:hAnsi="Times New Roman" w:cs="Times New Roman"/>
                <w:bCs/>
                <w:iCs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2490" w:type="dxa"/>
            <w:gridSpan w:val="3"/>
          </w:tcPr>
          <w:p w:rsidR="00F1264B" w:rsidRPr="00834E65" w:rsidRDefault="00F1264B" w:rsidP="00E12D3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E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F1264B" w:rsidRPr="00834E65" w:rsidRDefault="00F1264B" w:rsidP="00E12D3C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gridSpan w:val="2"/>
          </w:tcPr>
          <w:p w:rsidR="00F1264B" w:rsidRDefault="00F1264B">
            <w:r w:rsidRPr="00F24A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24A3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02" w:type="dxa"/>
            <w:gridSpan w:val="3"/>
          </w:tcPr>
          <w:p w:rsidR="00F1264B" w:rsidRPr="00B427F1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ознакомления с профессиональным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работы учителей истории и  общ</w:t>
            </w: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ествознания,  наблюдения и предупреждения ошибок в работе, рекомендации по методике преподавания  </w:t>
            </w:r>
            <w:r w:rsidRPr="00DE7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и обществознания.</w:t>
            </w:r>
          </w:p>
          <w:p w:rsidR="00F1264B" w:rsidRPr="00DE714F" w:rsidRDefault="00F1264B" w:rsidP="00E12D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</w:tcPr>
          <w:p w:rsidR="00F1264B" w:rsidRPr="00834E65" w:rsidRDefault="00F1264B" w:rsidP="00E12D3C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F24A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24A3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02" w:type="dxa"/>
            <w:gridSpan w:val="3"/>
          </w:tcPr>
          <w:p w:rsidR="00F1264B" w:rsidRDefault="00F1264B" w:rsidP="00E12D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методическое 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сопровождение реализации моделей сетевого взаимодействия педагогов обеспечивающих реализацию перехода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новые ФГОС НОО, 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264B" w:rsidRPr="0008752B" w:rsidRDefault="00F1264B" w:rsidP="00E12D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СОО</w:t>
            </w:r>
          </w:p>
        </w:tc>
        <w:tc>
          <w:tcPr>
            <w:tcW w:w="2490" w:type="dxa"/>
            <w:gridSpan w:val="3"/>
          </w:tcPr>
          <w:p w:rsidR="00F1264B" w:rsidRPr="00834E65" w:rsidRDefault="00F1264B" w:rsidP="00E12D3C">
            <w:pPr>
              <w:tabs>
                <w:tab w:val="left" w:pos="675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август-сентябрь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7C640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640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02" w:type="dxa"/>
            <w:gridSpan w:val="3"/>
          </w:tcPr>
          <w:p w:rsidR="00F1264B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школьного методического актива из числа эффективно работающих педагогов  </w:t>
            </w:r>
          </w:p>
          <w:p w:rsidR="00F1264B" w:rsidRPr="00DE714F" w:rsidRDefault="00F1264B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оперативной помощи в освоении </w:t>
            </w:r>
            <w:proofErr w:type="gramStart"/>
            <w:r w:rsidRPr="00DE714F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DE714F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2490" w:type="dxa"/>
            <w:gridSpan w:val="3"/>
          </w:tcPr>
          <w:p w:rsidR="00F1264B" w:rsidRPr="00834E65" w:rsidRDefault="00F1264B" w:rsidP="00E12D3C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834E65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34E6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7C640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640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12D3C" w:rsidRPr="001B5A07" w:rsidTr="004B6E81">
        <w:tc>
          <w:tcPr>
            <w:tcW w:w="568" w:type="dxa"/>
          </w:tcPr>
          <w:p w:rsidR="00E12D3C" w:rsidRPr="00834E65" w:rsidRDefault="00E12D3C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02" w:type="dxa"/>
            <w:gridSpan w:val="3"/>
          </w:tcPr>
          <w:p w:rsidR="00E12D3C" w:rsidRPr="00BD32DF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2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по предмету история, учебники для        10 классов по </w:t>
            </w:r>
            <w:proofErr w:type="gramStart"/>
            <w:r w:rsidRPr="00BD32DF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Pr="00BD32D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490" w:type="dxa"/>
            <w:gridSpan w:val="3"/>
          </w:tcPr>
          <w:p w:rsidR="00E12D3C" w:rsidRPr="001B5A07" w:rsidRDefault="00E12D3C" w:rsidP="00E12D3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сентябрь-октябрь</w:t>
            </w:r>
          </w:p>
        </w:tc>
        <w:tc>
          <w:tcPr>
            <w:tcW w:w="3230" w:type="dxa"/>
            <w:gridSpan w:val="2"/>
          </w:tcPr>
          <w:p w:rsidR="00E12D3C" w:rsidRPr="001B5A07" w:rsidRDefault="00F1264B" w:rsidP="00E12D3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Х.Гамидова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4E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02" w:type="dxa"/>
            <w:gridSpan w:val="3"/>
          </w:tcPr>
          <w:p w:rsidR="00F1264B" w:rsidRPr="00DE714F" w:rsidRDefault="00F1264B" w:rsidP="00F126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ионных материалов о переходе на обучение по обновлённым  ФГОС НОО, 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СОО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90" w:type="dxa"/>
            <w:gridSpan w:val="3"/>
          </w:tcPr>
          <w:p w:rsidR="00F1264B" w:rsidRPr="00834E65" w:rsidRDefault="00F1264B" w:rsidP="00E12D3C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6267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67A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1B5A07" w:rsidTr="004B6E81">
        <w:tc>
          <w:tcPr>
            <w:tcW w:w="568" w:type="dxa"/>
          </w:tcPr>
          <w:p w:rsidR="00F1264B" w:rsidRPr="00834E65" w:rsidRDefault="00F1264B" w:rsidP="00E12D3C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202" w:type="dxa"/>
            <w:gridSpan w:val="3"/>
          </w:tcPr>
          <w:p w:rsidR="00F1264B" w:rsidRPr="00DE714F" w:rsidRDefault="00F1264B" w:rsidP="00F126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сайте, 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ионных материалов о переходе на обучение по обновлённым  ФГОС НОО, </w:t>
            </w:r>
            <w:r w:rsidRPr="00DE7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СОО, введения ФООП</w:t>
            </w:r>
          </w:p>
        </w:tc>
        <w:tc>
          <w:tcPr>
            <w:tcW w:w="2490" w:type="dxa"/>
            <w:gridSpan w:val="3"/>
          </w:tcPr>
          <w:p w:rsidR="00F1264B" w:rsidRPr="00834E65" w:rsidRDefault="00F1264B" w:rsidP="00E12D3C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6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0" w:type="dxa"/>
            <w:gridSpan w:val="2"/>
          </w:tcPr>
          <w:p w:rsidR="00F1264B" w:rsidRDefault="00F1264B">
            <w:r w:rsidRPr="006267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67A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12D3C" w:rsidTr="00F1264B">
        <w:tblPrEx>
          <w:tblLook w:val="0000"/>
        </w:tblPrEx>
        <w:trPr>
          <w:trHeight w:val="201"/>
        </w:trPr>
        <w:tc>
          <w:tcPr>
            <w:tcW w:w="10490" w:type="dxa"/>
            <w:gridSpan w:val="9"/>
          </w:tcPr>
          <w:p w:rsidR="00E12D3C" w:rsidRDefault="00E12D3C" w:rsidP="00F1264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6F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Имеющиеся проблемы</w:t>
            </w:r>
            <w:r w:rsidRPr="00FB6F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мероприятия по решению проблем</w:t>
            </w:r>
          </w:p>
        </w:tc>
      </w:tr>
      <w:tr w:rsidR="00E12D3C" w:rsidTr="008C4E90"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F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10" w:type="dxa"/>
          </w:tcPr>
          <w:p w:rsidR="00E12D3C" w:rsidRPr="00FB6FF7" w:rsidRDefault="00E12D3C" w:rsidP="00E12D3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F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3179" w:type="dxa"/>
            <w:gridSpan w:val="2"/>
          </w:tcPr>
          <w:p w:rsidR="00E12D3C" w:rsidRPr="00FB6FF7" w:rsidRDefault="00E12D3C" w:rsidP="00E12D3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F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Мероприятия по решению проблемы</w:t>
            </w:r>
          </w:p>
        </w:tc>
        <w:tc>
          <w:tcPr>
            <w:tcW w:w="1276" w:type="dxa"/>
            <w:gridSpan w:val="3"/>
          </w:tcPr>
          <w:p w:rsidR="00E12D3C" w:rsidRPr="00FB6FF7" w:rsidRDefault="00E12D3C" w:rsidP="00E12D3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F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551" w:type="dxa"/>
          </w:tcPr>
          <w:p w:rsidR="00E12D3C" w:rsidRPr="00FB6FF7" w:rsidRDefault="00E12D3C" w:rsidP="00E12D3C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F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12D3C" w:rsidTr="008C4E90"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0" w:type="dxa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Улучшить  МТБ предмета история и обществознание  в ОУ района: </w:t>
            </w:r>
          </w:p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</w:t>
            </w: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беспечить комплектами карт по классам;</w:t>
            </w:r>
          </w:p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</w:t>
            </w: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риобрести компьютер в кабинеты истории   и обществознания подключённый к интернету;</w:t>
            </w:r>
          </w:p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</w:t>
            </w: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риобрести проектор   в кабинеты истории  и обществознания подключённый к интернету;</w:t>
            </w:r>
          </w:p>
        </w:tc>
        <w:tc>
          <w:tcPr>
            <w:tcW w:w="3179" w:type="dxa"/>
            <w:gridSpan w:val="2"/>
          </w:tcPr>
          <w:p w:rsidR="00E12D3C" w:rsidRPr="00FB6FF7" w:rsidRDefault="00E12D3C" w:rsidP="00E12D3C">
            <w:pPr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подача заявки руководителя ОУ начальнику  УОБР  на улучшение   МТБ предмета история и обществознание</w:t>
            </w:r>
          </w:p>
        </w:tc>
        <w:tc>
          <w:tcPr>
            <w:tcW w:w="1276" w:type="dxa"/>
            <w:gridSpan w:val="3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E12D3C" w:rsidRPr="00FB6FF7" w:rsidRDefault="004B6E81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П.Мугутдинова</w:t>
            </w:r>
            <w:proofErr w:type="spellEnd"/>
          </w:p>
        </w:tc>
      </w:tr>
      <w:tr w:rsidR="00E12D3C" w:rsidTr="008C4E90"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0" w:type="dxa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Улучшить  исследовательскую и проектную деятельность на уроках </w:t>
            </w: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 обществознания              </w:t>
            </w:r>
          </w:p>
        </w:tc>
        <w:tc>
          <w:tcPr>
            <w:tcW w:w="3179" w:type="dxa"/>
            <w:gridSpan w:val="2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изучать и  использовать современные образовательные технологии  </w:t>
            </w:r>
          </w:p>
        </w:tc>
        <w:tc>
          <w:tcPr>
            <w:tcW w:w="1276" w:type="dxa"/>
            <w:gridSpan w:val="3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2D3C" w:rsidTr="008C4E90"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710" w:type="dxa"/>
          </w:tcPr>
          <w:p w:rsidR="00E12D3C" w:rsidRPr="00C117FC" w:rsidRDefault="00E12D3C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117FC">
              <w:rPr>
                <w:rFonts w:ascii="Times New Roman" w:eastAsiaTheme="minorHAnsi" w:hAnsi="Times New Roman" w:cs="Times New Roman"/>
                <w:sz w:val="24"/>
                <w:szCs w:val="24"/>
              </w:rPr>
              <w:t>Улучшить успешную сдачу ГИА-2024г.</w:t>
            </w:r>
          </w:p>
          <w:p w:rsidR="00E12D3C" w:rsidRPr="00C117FC" w:rsidRDefault="00E12D3C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11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</w:t>
            </w: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обществознанию            </w:t>
            </w:r>
          </w:p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планомерной подготовки к экзаменам: уроков повторения, практических занятий, консультаций, пробные ЕГЭ. Использование Интернет-ресурсов для подготовки учащихся к сдаче ГИА по предмету </w:t>
            </w: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обществознание</w:t>
            </w:r>
            <w:proofErr w:type="gramStart"/>
            <w:r w:rsidRPr="00C117F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117F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gridSpan w:val="3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12D3C" w:rsidRPr="00C117FC" w:rsidRDefault="00E12D3C" w:rsidP="00E12D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2D3C" w:rsidTr="008C4E90"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0" w:type="dxa"/>
          </w:tcPr>
          <w:p w:rsidR="00E12D3C" w:rsidRPr="0041343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</w:t>
            </w:r>
          </w:p>
          <w:p w:rsidR="00E12D3C" w:rsidRPr="0041343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желанию и </w:t>
            </w: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3179" w:type="dxa"/>
            <w:gridSpan w:val="2"/>
          </w:tcPr>
          <w:p w:rsidR="00E12D3C" w:rsidRPr="0041343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 xml:space="preserve">охват курсами переподготовки </w:t>
            </w:r>
          </w:p>
        </w:tc>
        <w:tc>
          <w:tcPr>
            <w:tcW w:w="1276" w:type="dxa"/>
            <w:gridSpan w:val="3"/>
          </w:tcPr>
          <w:p w:rsidR="00E12D3C" w:rsidRPr="0041343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43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12D3C" w:rsidRPr="00413430" w:rsidRDefault="004B6E81" w:rsidP="004B6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2D3C" w:rsidTr="008C4E90"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10" w:type="dxa"/>
          </w:tcPr>
          <w:p w:rsidR="00E12D3C" w:rsidRPr="005C4CC0" w:rsidRDefault="00E12D3C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>Недостаточный уровень использования ТСО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другие цифровые инструменты </w:t>
            </w:r>
          </w:p>
        </w:tc>
        <w:tc>
          <w:tcPr>
            <w:tcW w:w="3179" w:type="dxa"/>
            <w:gridSpan w:val="2"/>
          </w:tcPr>
          <w:p w:rsidR="00E12D3C" w:rsidRDefault="00E12D3C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Повышение </w:t>
            </w:r>
          </w:p>
          <w:p w:rsidR="00E12D3C" w:rsidRPr="005C4CC0" w:rsidRDefault="00E12D3C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уровня цифровой</w:t>
            </w:r>
            <w:r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грамотности учителей  истории и обществознания </w:t>
            </w:r>
          </w:p>
        </w:tc>
        <w:tc>
          <w:tcPr>
            <w:tcW w:w="1276" w:type="dxa"/>
            <w:gridSpan w:val="3"/>
          </w:tcPr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C4C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C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E12D3C" w:rsidRPr="005C4CC0" w:rsidRDefault="00E12D3C" w:rsidP="004B6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 истории и обществознания              </w:t>
            </w:r>
          </w:p>
        </w:tc>
      </w:tr>
      <w:tr w:rsidR="00E12D3C" w:rsidTr="008C4E90">
        <w:trPr>
          <w:trHeight w:val="3818"/>
        </w:trPr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FF7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10" w:type="dxa"/>
          </w:tcPr>
          <w:p w:rsidR="00E12D3C" w:rsidRPr="005C4CC0" w:rsidRDefault="00E12D3C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Сетевое взаимодействие учителей  истории и обществознания школ </w:t>
            </w:r>
            <w:proofErr w:type="gramStart"/>
            <w:r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>–л</w:t>
            </w:r>
            <w:proofErr w:type="gramEnd"/>
            <w:r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идеров, вовлечённые в сетевое взаимодействие со школами с низкими образовательными результатами </w:t>
            </w:r>
          </w:p>
        </w:tc>
        <w:tc>
          <w:tcPr>
            <w:tcW w:w="3179" w:type="dxa"/>
            <w:gridSpan w:val="2"/>
          </w:tcPr>
          <w:p w:rsidR="00E12D3C" w:rsidRPr="005C4CC0" w:rsidRDefault="00A314B5" w:rsidP="00E12D3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уроков</w:t>
            </w:r>
            <w:r w:rsidR="00E12D3C"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12D3C" w:rsidRPr="005C4CC0">
              <w:rPr>
                <w:rFonts w:ascii="Times New Roman" w:eastAsiaTheme="minorHAnsi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276" w:type="dxa"/>
            <w:gridSpan w:val="3"/>
          </w:tcPr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C4C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C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 истории и обществознания              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3C" w:rsidTr="008C4E90">
        <w:trPr>
          <w:trHeight w:val="1398"/>
        </w:trPr>
        <w:tc>
          <w:tcPr>
            <w:tcW w:w="774" w:type="dxa"/>
            <w:gridSpan w:val="2"/>
          </w:tcPr>
          <w:p w:rsidR="00E12D3C" w:rsidRPr="00FB6FF7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E84B52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мотивации.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E84B52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комплексных мер, развивающих учебную мотивацию: творческие  задания, система поощрения и т.д. Организация системы индивидуальных консультаций.  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уроке, включать     индивидуальные задания со слабоуспе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вающими учениками и фиксировать </w:t>
            </w: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поурочном плане, составление плана работы по ликвидации пробелов в </w:t>
            </w: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знаниях.   Разработка единой базы контрольных измерительных материалов  по учебным четвертям для отслеживания качества знаний учащихся в течение года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81" w:rsidRPr="005C4CC0" w:rsidRDefault="004B6E81" w:rsidP="004B6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C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 истории и обществознания              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3C" w:rsidTr="008C4E90">
        <w:trPr>
          <w:trHeight w:val="2954"/>
        </w:trPr>
        <w:tc>
          <w:tcPr>
            <w:tcW w:w="774" w:type="dxa"/>
            <w:gridSpan w:val="2"/>
          </w:tcPr>
          <w:p w:rsidR="00E12D3C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F05EE7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Неадекватное восприятие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 системы обучения детьми и их родителями.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F05EE7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тематические родительские собрания, практические</w:t>
            </w:r>
          </w:p>
          <w:p w:rsidR="00E12D3C" w:rsidRPr="00F05EE7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проведению самооценки и критического отношения к себе.</w:t>
            </w:r>
          </w:p>
          <w:p w:rsidR="00E12D3C" w:rsidRPr="00F05EE7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gramStart"/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барьера перед отметкой.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Default="00E12D3C" w:rsidP="00E1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директора,</w:t>
            </w:r>
          </w:p>
          <w:p w:rsidR="00E12D3C" w:rsidRPr="00F05EE7" w:rsidRDefault="00E12D3C" w:rsidP="00E1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12D3C" w:rsidRPr="00F05EE7" w:rsidRDefault="00E12D3C" w:rsidP="00E1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E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3C" w:rsidTr="008C4E90">
        <w:trPr>
          <w:trHeight w:val="406"/>
        </w:trPr>
        <w:tc>
          <w:tcPr>
            <w:tcW w:w="774" w:type="dxa"/>
            <w:gridSpan w:val="2"/>
          </w:tcPr>
          <w:p w:rsidR="00E12D3C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пробелов знаний у</w:t>
            </w:r>
          </w:p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обучающихся по 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огам срезов знаний 2022-2023 учебного </w:t>
            </w: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начальном этапе обучения и своевременная  целенаправленная работа по  ликвидации пробелов.</w:t>
            </w:r>
          </w:p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gramStart"/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консультаций со </w:t>
            </w:r>
            <w:proofErr w:type="gramStart"/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2D3C" w:rsidRPr="008130C4" w:rsidRDefault="00E12D3C" w:rsidP="00E1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  <w:p w:rsidR="00E12D3C" w:rsidRPr="008130C4" w:rsidRDefault="00E12D3C" w:rsidP="00E12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летних или дистанционных  занятий с </w:t>
            </w:r>
            <w:proofErr w:type="gramStart"/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об организации летних занятий с детьми.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292921" w:rsidRDefault="00E12D3C" w:rsidP="00E12D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eastAsia="Times New Roman"/>
              </w:rPr>
              <w:t xml:space="preserve">   </w:t>
            </w:r>
            <w:r w:rsidRPr="0029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  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УОБР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8130C4" w:rsidRDefault="00E12D3C" w:rsidP="00E1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                   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3C" w:rsidTr="008C4E90">
        <w:trPr>
          <w:trHeight w:val="3524"/>
        </w:trPr>
        <w:tc>
          <w:tcPr>
            <w:tcW w:w="774" w:type="dxa"/>
            <w:gridSpan w:val="2"/>
          </w:tcPr>
          <w:p w:rsidR="00E12D3C" w:rsidRDefault="00E12D3C" w:rsidP="00E12D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Default="00E12D3C" w:rsidP="00E12D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по  школам </w:t>
            </w:r>
          </w:p>
          <w:p w:rsidR="00E12D3C" w:rsidRPr="00D222A0" w:rsidRDefault="00E12D3C" w:rsidP="00E12D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и их родителями</w:t>
            </w:r>
            <w:proofErr w:type="gramStart"/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D222A0" w:rsidRDefault="00E12D3C" w:rsidP="00E12D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руководства школы и классных руководителей  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собраний  на тему</w:t>
            </w:r>
            <w:proofErr w:type="gramStart"/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изучения истории и обществознания </w:t>
            </w: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организация встреч с </w:t>
            </w:r>
            <w:r w:rsidRPr="00D222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преподавателями  и выпускникам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Вузов.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3C" w:rsidRDefault="00F1264B" w:rsidP="00E12D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39C1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E12D3C" w:rsidRPr="00D222A0" w:rsidRDefault="00E12D3C" w:rsidP="00E12D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обществознания</w:t>
            </w:r>
          </w:p>
          <w:p w:rsidR="00E12D3C" w:rsidRPr="005C4CC0" w:rsidRDefault="00E12D3C" w:rsidP="00E12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3C" w:rsidRPr="00FE2623" w:rsidTr="004B6E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C" w:rsidRPr="004B6E81" w:rsidRDefault="00E12D3C" w:rsidP="00E12D3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FE2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самообразования</w:t>
            </w:r>
          </w:p>
        </w:tc>
      </w:tr>
      <w:tr w:rsidR="00E12D3C" w:rsidRPr="00FE2623" w:rsidTr="004B6E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36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C" w:rsidRPr="00FE2623" w:rsidRDefault="00E12D3C" w:rsidP="00E12D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1.Исследовательская деятельность на уроках истории и обществознания в рамках перехода на </w:t>
            </w:r>
            <w:proofErr w:type="gramStart"/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обновлённый</w:t>
            </w:r>
            <w:proofErr w:type="gramEnd"/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2.Активизация познавательной деятельности на уроках истории и обществознания посредством индивидуализации и дифференциации процесса обучения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3.Развитие индивидуальности учащихся в процессе обучения на уроках истории и обществознания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4.Познавательная деятельность на уроках истории и обществознания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рамках программы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обновлённых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5. Мотивация в обучении истории и обществознания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6.Дифференцированный подход в обучении истории и обществознания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7.Повышение качества знаний учащихся на уроках истории и обществознания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8.Опорные конспекты в системе развивающего обучения</w:t>
            </w:r>
          </w:p>
          <w:p w:rsidR="00E12D3C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9.Оптимизация деятельности учител</w:t>
            </w:r>
            <w:proofErr w:type="gramStart"/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предметника на уроках истории и обществознания 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помощью цифровых технологий.</w:t>
            </w:r>
          </w:p>
          <w:p w:rsidR="00E12D3C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Использование личностно-ориентированного подхода для повышения мотивации 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и развития творческих способностей учащихся на уроках истории и обществознания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11. Гражданско-патриотическое воспитание учащихся на уроках истории и обществознания</w:t>
            </w:r>
          </w:p>
          <w:p w:rsidR="00E12D3C" w:rsidRPr="00FE2623" w:rsidRDefault="00E12D3C" w:rsidP="00E12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>12. Функциональная грамотность на уроках истории и обществознания</w:t>
            </w:r>
          </w:p>
          <w:p w:rsidR="00E12D3C" w:rsidRPr="004B6E81" w:rsidRDefault="00E12D3C" w:rsidP="00E12D3C">
            <w:pPr>
              <w:pStyle w:val="a3"/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13.Использование цифровых ресурсов и сервисов на уроках истории и обществознания на платформах: </w:t>
            </w:r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РЭШ, Московская электронная школа, Мои достижения,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Медиатека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 Издательства «Просвещение»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Олимпиум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Яндекс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 Учебник,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Учи</w:t>
            </w:r>
            <w:proofErr w:type="gram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.р</w:t>
            </w:r>
            <w:proofErr w:type="gram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у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, Билет в будущее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Якласс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Скайп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Zoom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WhatsApp,Videouroki.net,Skype</w:t>
            </w:r>
            <w:proofErr w:type="spellEnd"/>
            <w:r w:rsidRPr="00FE2623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 и др.</w:t>
            </w:r>
          </w:p>
        </w:tc>
      </w:tr>
      <w:tr w:rsidR="00E12D3C" w:rsidRPr="00FE2623" w:rsidTr="004B6E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C" w:rsidRPr="004B6E81" w:rsidRDefault="00E12D3C" w:rsidP="00E12D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FE262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педагогических технологий</w:t>
            </w:r>
          </w:p>
        </w:tc>
      </w:tr>
    </w:tbl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15110F" w:rsidRPr="00FE2623" w:rsidTr="004B6E81">
        <w:trPr>
          <w:trHeight w:val="3950"/>
        </w:trPr>
        <w:tc>
          <w:tcPr>
            <w:tcW w:w="10490" w:type="dxa"/>
          </w:tcPr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Разноуровневого</w:t>
            </w:r>
            <w:proofErr w:type="spellEnd"/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обучения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</w:t>
            </w: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Опорных конспектов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Технологии Критического мышления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   Сотрудничества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Технологии Дискуссии</w:t>
            </w: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 на уроках истории и обществознания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0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Игровые технологии 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уроках</w:t>
            </w: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форма работы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уроках</w:t>
            </w: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Исследовательский метод, метод проектов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Информационно-коммуникационные технологии</w:t>
            </w: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 (ИКТ) на уроках истории, обществознания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FE26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11.Технологии проблемного обучения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12.Кейс – технологии</w:t>
            </w:r>
          </w:p>
          <w:p w:rsidR="001610C5" w:rsidRDefault="0015110F" w:rsidP="00FE2623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E26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Технология дистанционного обучения истории и обществознания</w:t>
            </w:r>
          </w:p>
          <w:p w:rsidR="0015110F" w:rsidRPr="00FE2623" w:rsidRDefault="0015110F" w:rsidP="00FE2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FE26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online</w:t>
            </w:r>
            <w:r w:rsidRPr="00FE26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занятия как одна из форм дистанционного обучения)</w:t>
            </w:r>
          </w:p>
        </w:tc>
      </w:tr>
    </w:tbl>
    <w:p w:rsidR="00823097" w:rsidRPr="00C6546E" w:rsidRDefault="00823097" w:rsidP="00823097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A41D4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формированию и оценке функциональной грамотности на 2023-2024 год</w:t>
      </w:r>
    </w:p>
    <w:tbl>
      <w:tblPr>
        <w:tblStyle w:val="a9"/>
        <w:tblpPr w:leftFromText="180" w:rightFromText="180" w:vertAnchor="text" w:horzAnchor="margin" w:tblpY="393"/>
        <w:tblW w:w="10314" w:type="dxa"/>
        <w:tblLook w:val="04A0"/>
      </w:tblPr>
      <w:tblGrid>
        <w:gridCol w:w="397"/>
        <w:gridCol w:w="5240"/>
        <w:gridCol w:w="2035"/>
        <w:gridCol w:w="2642"/>
      </w:tblGrid>
      <w:tr w:rsidR="00F1264B" w:rsidRPr="00A75DE6" w:rsidTr="00F1264B">
        <w:trPr>
          <w:trHeight w:val="736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методических совещаниях с  муниципальными органами управления образованием, муниципальными методическими службами и ответственными за формирование и оценку функциональной грамотности обучающихся по вопросам формирования и оценки функциональной грамотности обучающихся </w:t>
            </w:r>
          </w:p>
        </w:tc>
        <w:tc>
          <w:tcPr>
            <w:tcW w:w="2035" w:type="dxa"/>
            <w:shd w:val="clear" w:color="auto" w:fill="auto"/>
          </w:tcPr>
          <w:p w:rsidR="00F1264B" w:rsidRDefault="00F1264B" w:rsidP="00166D3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1264B" w:rsidRPr="00A75DE6" w:rsidRDefault="00F1264B" w:rsidP="00166D3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ктябрь 2023 г.</w:t>
            </w:r>
          </w:p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736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Style w:val="fontstyle01"/>
                <w:rFonts w:ascii="Times New Roman" w:hAnsi="Times New Roman" w:cs="Times New Roman"/>
              </w:rPr>
              <w:t xml:space="preserve">Формирование и размещение на официальных сайтах ОУ пакета информационно-методических материалов по вопросу формирования функциональной грамотности </w:t>
            </w:r>
            <w:r w:rsidRPr="00065158">
              <w:rPr>
                <w:rStyle w:val="fontstyle01"/>
                <w:rFonts w:ascii="Times New Roman" w:hAnsi="Times New Roman" w:cs="Times New Roman"/>
              </w:rPr>
              <w:lastRenderedPageBreak/>
              <w:t>обучающихся</w:t>
            </w:r>
          </w:p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736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(НПК) «Актуальные вопросы повышения функциональной грамотности учащихся образовательных организаций РД»</w:t>
            </w: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F1264B" w:rsidRPr="00A75DE6" w:rsidRDefault="00F1264B" w:rsidP="0016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434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  <w:lang w:eastAsia="en-US"/>
              </w:rPr>
            </w:pPr>
            <w:r w:rsidRPr="00065158">
              <w:rPr>
                <w:rStyle w:val="fontstyle01"/>
                <w:rFonts w:ascii="Times New Roman" w:hAnsi="Times New Roman" w:cs="Times New Roman"/>
                <w:lang w:eastAsia="en-US"/>
              </w:rPr>
              <w:t xml:space="preserve">Организация и проведение республиканского фестиваля педагогических идей и открытых уроков </w:t>
            </w:r>
          </w:p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Style w:val="fontstyle01"/>
                <w:rFonts w:ascii="Times New Roman" w:hAnsi="Times New Roman" w:cs="Times New Roman"/>
                <w:lang w:eastAsia="en-US"/>
              </w:rPr>
              <w:t>«Знания не для школы, а для жизни»</w:t>
            </w: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75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оябрь </w:t>
            </w:r>
          </w:p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894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</w:t>
            </w:r>
            <w:proofErr w:type="spell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как ведущая технология по формированию функциональной грамотности учащихся»</w:t>
            </w: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 xml:space="preserve">арт  </w:t>
            </w:r>
          </w:p>
          <w:p w:rsidR="00F1264B" w:rsidRPr="00A75DE6" w:rsidRDefault="00F1264B" w:rsidP="00166D3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736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Style w:val="fontstyle01"/>
                <w:rFonts w:ascii="Times New Roman" w:hAnsi="Times New Roman" w:cs="Times New Roman"/>
              </w:rPr>
              <w:t xml:space="preserve">Организация и проведение мониторинга </w:t>
            </w:r>
            <w:proofErr w:type="gramStart"/>
            <w:r w:rsidRPr="00065158">
              <w:rPr>
                <w:rStyle w:val="fontstyle01"/>
                <w:rFonts w:ascii="Times New Roman" w:hAnsi="Times New Roman" w:cs="Times New Roman"/>
              </w:rPr>
              <w:t>обучающихся</w:t>
            </w:r>
            <w:proofErr w:type="gramEnd"/>
            <w:r w:rsidRPr="00065158">
              <w:rPr>
                <w:rStyle w:val="fontstyle01"/>
                <w:rFonts w:ascii="Times New Roman" w:hAnsi="Times New Roman" w:cs="Times New Roman"/>
              </w:rPr>
              <w:t xml:space="preserve"> по формированию функциональной грамотности (РЭШ)</w:t>
            </w: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 xml:space="preserve">           ежеквартально</w:t>
            </w: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736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грамотности. Организация диагностики уровня </w:t>
            </w:r>
            <w:proofErr w:type="spell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обучающихся общеобразовательных организаций РД на портале РЭШ</w:t>
            </w:r>
          </w:p>
        </w:tc>
        <w:tc>
          <w:tcPr>
            <w:tcW w:w="2035" w:type="dxa"/>
            <w:shd w:val="clear" w:color="auto" w:fill="auto"/>
          </w:tcPr>
          <w:p w:rsidR="00F1264B" w:rsidRDefault="00F1264B" w:rsidP="0016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02.10.2023 -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1264B" w:rsidRPr="00A75DE6" w:rsidRDefault="00F1264B" w:rsidP="0016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881"/>
        </w:trPr>
        <w:tc>
          <w:tcPr>
            <w:tcW w:w="397" w:type="dxa"/>
          </w:tcPr>
          <w:p w:rsidR="00F1264B" w:rsidRPr="00A75DE6" w:rsidRDefault="00F1264B" w:rsidP="00166D3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Организация диагностики уровня </w:t>
            </w:r>
            <w:proofErr w:type="spell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обучающихся общеобразовательных организаций РД на портале РЭШ.</w:t>
            </w: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13.11.2023 -18.11.2023</w:t>
            </w:r>
          </w:p>
          <w:p w:rsidR="00F1264B" w:rsidRPr="00A75DE6" w:rsidRDefault="00F1264B" w:rsidP="00166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A75DE6" w:rsidTr="00F1264B">
        <w:trPr>
          <w:trHeight w:val="881"/>
        </w:trPr>
        <w:tc>
          <w:tcPr>
            <w:tcW w:w="397" w:type="dxa"/>
          </w:tcPr>
          <w:p w:rsidR="00F1264B" w:rsidRPr="00A75DE6" w:rsidRDefault="00F1264B" w:rsidP="0016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0" w:type="dxa"/>
            <w:shd w:val="clear" w:color="auto" w:fill="auto"/>
          </w:tcPr>
          <w:p w:rsidR="00F1264B" w:rsidRPr="00065158" w:rsidRDefault="00F1264B" w:rsidP="00166D3F">
            <w:pPr>
              <w:pStyle w:val="a3"/>
              <w:rPr>
                <w:rStyle w:val="fontstyle01"/>
                <w:rFonts w:ascii="Times New Roman" w:hAnsi="Times New Roman" w:cs="Times New Roman"/>
              </w:rPr>
            </w:pPr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Неделя глобальных компетенций. Организация диагностики уровня </w:t>
            </w:r>
            <w:proofErr w:type="spellStart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5158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 общеобразовательных организаций РД на портале РЭШ.</w:t>
            </w:r>
          </w:p>
        </w:tc>
        <w:tc>
          <w:tcPr>
            <w:tcW w:w="2035" w:type="dxa"/>
            <w:shd w:val="clear" w:color="auto" w:fill="auto"/>
          </w:tcPr>
          <w:p w:rsidR="00F1264B" w:rsidRPr="00A75DE6" w:rsidRDefault="00F1264B" w:rsidP="0016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6">
              <w:rPr>
                <w:rFonts w:ascii="Times New Roman" w:hAnsi="Times New Roman" w:cs="Times New Roman"/>
                <w:sz w:val="24"/>
                <w:szCs w:val="24"/>
              </w:rPr>
              <w:t>04.12.2023 -09.12.2023</w:t>
            </w:r>
          </w:p>
        </w:tc>
        <w:tc>
          <w:tcPr>
            <w:tcW w:w="2642" w:type="dxa"/>
            <w:shd w:val="clear" w:color="auto" w:fill="auto"/>
          </w:tcPr>
          <w:p w:rsidR="00F1264B" w:rsidRDefault="00F1264B"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</w:tbl>
    <w:p w:rsidR="00823097" w:rsidRPr="00694D16" w:rsidRDefault="00823097" w:rsidP="0082309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94D16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перехода на</w:t>
      </w:r>
      <w:r w:rsidRPr="00694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94D16">
        <w:rPr>
          <w:rFonts w:ascii="Times New Roman" w:hAnsi="Times New Roman" w:cs="Times New Roman"/>
          <w:b/>
          <w:bCs/>
          <w:sz w:val="24"/>
          <w:szCs w:val="24"/>
        </w:rPr>
        <w:t>обновлённы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Pr="00694D16">
        <w:rPr>
          <w:rFonts w:ascii="Times New Roman" w:hAnsi="Times New Roman" w:cs="Times New Roman"/>
          <w:b/>
          <w:bCs/>
          <w:sz w:val="24"/>
          <w:szCs w:val="24"/>
        </w:rPr>
        <w:t xml:space="preserve"> ФГОС СОО,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</w:t>
      </w:r>
      <w:r w:rsidRPr="00694D16">
        <w:rPr>
          <w:rFonts w:ascii="Times New Roman" w:hAnsi="Times New Roman" w:cs="Times New Roman"/>
          <w:b/>
          <w:bCs/>
          <w:sz w:val="24"/>
          <w:szCs w:val="24"/>
        </w:rPr>
        <w:t xml:space="preserve">ФООП </w:t>
      </w:r>
    </w:p>
    <w:p w:rsidR="00823097" w:rsidRPr="00694D16" w:rsidRDefault="00823097" w:rsidP="0082309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94D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(федеральные основные общеобразовательные программы)</w:t>
      </w:r>
    </w:p>
    <w:tbl>
      <w:tblPr>
        <w:tblStyle w:val="41"/>
        <w:tblW w:w="10348" w:type="dxa"/>
        <w:tblInd w:w="-34" w:type="dxa"/>
        <w:tblLook w:val="04A0"/>
      </w:tblPr>
      <w:tblGrid>
        <w:gridCol w:w="522"/>
        <w:gridCol w:w="5125"/>
        <w:gridCol w:w="2150"/>
        <w:gridCol w:w="2551"/>
      </w:tblGrid>
      <w:tr w:rsidR="00827487" w:rsidRPr="00817664" w:rsidTr="004B6E81">
        <w:trPr>
          <w:trHeight w:val="14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97" w:rsidRPr="00817664" w:rsidRDefault="00823097" w:rsidP="00166D3F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97" w:rsidRPr="00817664" w:rsidRDefault="00823097" w:rsidP="00166D3F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           Формы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97" w:rsidRPr="00817664" w:rsidRDefault="00823097" w:rsidP="00166D3F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97" w:rsidRPr="00817664" w:rsidRDefault="00823097" w:rsidP="00166D3F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Ответственные</w:t>
            </w:r>
          </w:p>
        </w:tc>
      </w:tr>
      <w:tr w:rsidR="00F1264B" w:rsidRPr="00817664" w:rsidTr="004B6E81">
        <w:trPr>
          <w:trHeight w:val="4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и обновление банка данных учителей английског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языка</w:t>
            </w:r>
            <w:proofErr w:type="gramEnd"/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которым предстоит работать в 2023-2024 учебном году по обновлённым ФГОС СОО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авгус</w:t>
            </w:r>
            <w:proofErr w:type="gramStart"/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4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Default="00F1264B" w:rsidP="00166D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и обновление банка данных программно-методических документов по вопросу перехода образовательных организаций общего образования на обновленные ФГОС НОО, ФГОС ООО СОО,</w:t>
            </w:r>
          </w:p>
          <w:p w:rsidR="00F1264B" w:rsidRPr="00817664" w:rsidRDefault="00F1264B" w:rsidP="00166D3F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целях оказания методической помощи в организации учебного процесса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сентябрь -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21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2E01A8" w:rsidRDefault="00F1264B" w:rsidP="00166D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диагностики образовательных потребностей руководителей, учителей в вопросах разработки образовательных программ, внедрения рабочих программ учебных предметов, редактирование программ обучения с учётом результатов диагностик (размещение на сайте ОУ)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Результаты входной и выходной диагностики на курсах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повышения квалификации  ГБУ ДПО РД «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«</w:t>
            </w:r>
            <w:r w:rsidRPr="00BF4B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ЦНППМ»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tabs>
                <w:tab w:val="left" w:pos="390"/>
                <w:tab w:val="left" w:pos="91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сентябрь - октябрь </w:t>
            </w: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5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Индивидуальные консультации с </w:t>
            </w:r>
            <w:proofErr w:type="gramStart"/>
            <w:r w:rsidRPr="00817664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учителями</w:t>
            </w:r>
            <w:proofErr w:type="gramEnd"/>
            <w:r w:rsidRPr="00817664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работающими в 10 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17664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классах, в целях оказания методической помощи </w:t>
            </w:r>
          </w:p>
          <w:p w:rsidR="00F1264B" w:rsidRPr="00817664" w:rsidRDefault="00F1264B" w:rsidP="00F1264B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( дистанционная форма консультаций на </w:t>
            </w:r>
            <w:proofErr w:type="spellStart"/>
            <w:r w:rsidRPr="00817664">
              <w:rPr>
                <w:rFonts w:ascii="Times New Roman" w:eastAsiaTheme="minorHAnsi" w:hAnsi="Times New Roman" w:cs="Times New Roman"/>
                <w:bCs/>
                <w:iCs/>
                <w:color w:val="4F81BD" w:themeColor="accent1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81766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  <w:r w:rsidRPr="0081766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en-US"/>
              </w:rPr>
              <w:t>Messenger</w:t>
            </w:r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  группе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истории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обшествознания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ind w:left="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F1264B" w:rsidRPr="00817664" w:rsidRDefault="00F1264B" w:rsidP="00166D3F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138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F1264B" w:rsidRDefault="00F1264B" w:rsidP="00F1264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уроков с целью ознакомления с профессиональным уровнем работы учителе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й,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наблюдения и предупреждения ошибок в работе, рекомендации по методике преподавания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истории и  обществознания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4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и методическое сопровождение реализации модел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сетевого взаимодействия педагогов обеспечивающих реализацию перехода </w:t>
            </w:r>
            <w:proofErr w:type="gramStart"/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новые ФГОС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tabs>
                <w:tab w:val="left" w:pos="675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F1264B">
        <w:trPr>
          <w:trHeight w:val="13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25" w:type="dxa"/>
          </w:tcPr>
          <w:p w:rsidR="00F1264B" w:rsidRPr="00817664" w:rsidRDefault="00F1264B" w:rsidP="00166D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районного 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методического актива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школьного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методического актива из числа эффективно работающих педагогов по оказанию оперативной помощи в освоении обновлённых ФГОС СОО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введения</w:t>
            </w:r>
            <w:r w:rsidRPr="008176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ФООП.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69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25" w:type="dxa"/>
          </w:tcPr>
          <w:p w:rsidR="00F1264B" w:rsidRPr="00817664" w:rsidRDefault="00F1264B" w:rsidP="00166D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Обеспеченность учебниками по предмету английский язык, учебники для 10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-х</w:t>
            </w:r>
            <w:r w:rsidRPr="008176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классов по </w:t>
            </w:r>
            <w:proofErr w:type="gramStart"/>
            <w:r w:rsidRPr="008176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обновлённым</w:t>
            </w:r>
            <w:proofErr w:type="gramEnd"/>
            <w:r w:rsidRPr="008176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ФГОС</w:t>
            </w:r>
            <w:r w:rsidRPr="00817664">
              <w:rPr>
                <w:rFonts w:ascii="Times New Roman" w:hAnsi="Times New Roman" w:cs="Times New Roman"/>
                <w:sz w:val="24"/>
                <w:szCs w:val="24"/>
              </w:rPr>
              <w:t xml:space="preserve"> СОО.</w:t>
            </w:r>
          </w:p>
        </w:tc>
        <w:tc>
          <w:tcPr>
            <w:tcW w:w="2150" w:type="dxa"/>
          </w:tcPr>
          <w:p w:rsidR="00F1264B" w:rsidRPr="00817664" w:rsidRDefault="00F1264B" w:rsidP="00166D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сентябрь-октябрь</w:t>
            </w:r>
          </w:p>
        </w:tc>
        <w:tc>
          <w:tcPr>
            <w:tcW w:w="2551" w:type="dxa"/>
          </w:tcPr>
          <w:p w:rsidR="00F1264B" w:rsidRDefault="00F1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264B" w:rsidRDefault="00F1264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</w:p>
        </w:tc>
      </w:tr>
      <w:tr w:rsidR="00F1264B" w:rsidRPr="00817664" w:rsidTr="004B6E81">
        <w:trPr>
          <w:trHeight w:val="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Размещение на сайте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УО, на сайтах 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ОУ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района 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информационных материалов 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переходе на обучение по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обновлённым</w:t>
            </w:r>
            <w:proofErr w:type="gramEnd"/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ФГ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 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СОО.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1264B" w:rsidRPr="00817664" w:rsidTr="004B6E81">
        <w:trPr>
          <w:trHeight w:val="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176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круглого стола, посвящённого переходу на новые ФГОС СОО, ФООП  «Анализ работы школ по переходу  на обновлённый ФГОС СОО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введение </w:t>
            </w:r>
            <w:r w:rsidRPr="008176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ФООП »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Pr="00817664" w:rsidRDefault="00F1264B" w:rsidP="00166D3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66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B" w:rsidRDefault="00F1264B">
            <w:r w:rsidRPr="00B739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9B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</w:tbl>
    <w:p w:rsidR="00823097" w:rsidRPr="00E5332D" w:rsidRDefault="00823097" w:rsidP="004B6E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5332D">
        <w:rPr>
          <w:sz w:val="24"/>
          <w:szCs w:val="24"/>
        </w:rPr>
        <w:t xml:space="preserve">                                                                                </w:t>
      </w:r>
    </w:p>
    <w:p w:rsidR="00D00B6D" w:rsidRPr="00FE2623" w:rsidRDefault="00D00B6D" w:rsidP="00FE26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0B6D" w:rsidRPr="00FE2623" w:rsidSect="00264B28">
      <w:pgSz w:w="12240" w:h="15840"/>
      <w:pgMar w:top="709" w:right="850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E2" w:rsidRDefault="009A6EE2" w:rsidP="00F553B3">
      <w:pPr>
        <w:spacing w:after="0" w:line="240" w:lineRule="auto"/>
      </w:pPr>
      <w:r>
        <w:separator/>
      </w:r>
    </w:p>
  </w:endnote>
  <w:endnote w:type="continuationSeparator" w:id="0">
    <w:p w:rsidR="009A6EE2" w:rsidRDefault="009A6EE2" w:rsidP="00F5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E2" w:rsidRDefault="009A6EE2" w:rsidP="00F553B3">
      <w:pPr>
        <w:spacing w:after="0" w:line="240" w:lineRule="auto"/>
      </w:pPr>
      <w:r>
        <w:separator/>
      </w:r>
    </w:p>
  </w:footnote>
  <w:footnote w:type="continuationSeparator" w:id="0">
    <w:p w:rsidR="009A6EE2" w:rsidRDefault="009A6EE2" w:rsidP="00F5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4B0"/>
    <w:multiLevelType w:val="multilevel"/>
    <w:tmpl w:val="4EE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6608"/>
    <w:multiLevelType w:val="multilevel"/>
    <w:tmpl w:val="F5C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6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6561"/>
    <w:multiLevelType w:val="multilevel"/>
    <w:tmpl w:val="2A1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2">
    <w:nsid w:val="45BA3877"/>
    <w:multiLevelType w:val="multilevel"/>
    <w:tmpl w:val="D36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674E4"/>
    <w:multiLevelType w:val="multilevel"/>
    <w:tmpl w:val="590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80A69"/>
    <w:multiLevelType w:val="multilevel"/>
    <w:tmpl w:val="331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9212A"/>
    <w:multiLevelType w:val="multilevel"/>
    <w:tmpl w:val="04F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E3EFD"/>
    <w:multiLevelType w:val="multilevel"/>
    <w:tmpl w:val="3DE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3277B"/>
    <w:multiLevelType w:val="multilevel"/>
    <w:tmpl w:val="9EB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5AE009E6"/>
    <w:multiLevelType w:val="multilevel"/>
    <w:tmpl w:val="BF7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C35419"/>
    <w:multiLevelType w:val="multilevel"/>
    <w:tmpl w:val="275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5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6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7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6FD87A31"/>
    <w:multiLevelType w:val="multilevel"/>
    <w:tmpl w:val="1B56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D86508"/>
    <w:multiLevelType w:val="multilevel"/>
    <w:tmpl w:val="58C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27"/>
  </w:num>
  <w:num w:numId="7">
    <w:abstractNumId w:val="20"/>
  </w:num>
  <w:num w:numId="8">
    <w:abstractNumId w:val="28"/>
  </w:num>
  <w:num w:numId="9">
    <w:abstractNumId w:val="25"/>
  </w:num>
  <w:num w:numId="10">
    <w:abstractNumId w:val="26"/>
  </w:num>
  <w:num w:numId="11">
    <w:abstractNumId w:val="5"/>
  </w:num>
  <w:num w:numId="12">
    <w:abstractNumId w:val="24"/>
  </w:num>
  <w:num w:numId="13">
    <w:abstractNumId w:val="11"/>
  </w:num>
  <w:num w:numId="14">
    <w:abstractNumId w:val="19"/>
  </w:num>
  <w:num w:numId="15">
    <w:abstractNumId w:val="2"/>
  </w:num>
  <w:num w:numId="16">
    <w:abstractNumId w:val="22"/>
  </w:num>
  <w:num w:numId="17">
    <w:abstractNumId w:val="6"/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6"/>
  </w:num>
  <w:num w:numId="22">
    <w:abstractNumId w:val="14"/>
  </w:num>
  <w:num w:numId="23">
    <w:abstractNumId w:val="13"/>
  </w:num>
  <w:num w:numId="24">
    <w:abstractNumId w:val="15"/>
  </w:num>
  <w:num w:numId="25">
    <w:abstractNumId w:val="3"/>
  </w:num>
  <w:num w:numId="26">
    <w:abstractNumId w:val="1"/>
  </w:num>
  <w:num w:numId="27">
    <w:abstractNumId w:val="8"/>
  </w:num>
  <w:num w:numId="28">
    <w:abstractNumId w:val="30"/>
  </w:num>
  <w:num w:numId="29">
    <w:abstractNumId w:val="2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4"/>
  </w:num>
  <w:num w:numId="33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2D4"/>
    <w:rsid w:val="0000004C"/>
    <w:rsid w:val="000000B0"/>
    <w:rsid w:val="000003F9"/>
    <w:rsid w:val="00001384"/>
    <w:rsid w:val="000019F3"/>
    <w:rsid w:val="00001BB5"/>
    <w:rsid w:val="00001E4C"/>
    <w:rsid w:val="00001FBC"/>
    <w:rsid w:val="000023E6"/>
    <w:rsid w:val="00002F70"/>
    <w:rsid w:val="000036B9"/>
    <w:rsid w:val="00003884"/>
    <w:rsid w:val="00003946"/>
    <w:rsid w:val="000039A1"/>
    <w:rsid w:val="00004F08"/>
    <w:rsid w:val="000054DD"/>
    <w:rsid w:val="00005AE8"/>
    <w:rsid w:val="00006285"/>
    <w:rsid w:val="000063A0"/>
    <w:rsid w:val="00006722"/>
    <w:rsid w:val="00006D26"/>
    <w:rsid w:val="00007C62"/>
    <w:rsid w:val="00010244"/>
    <w:rsid w:val="0001035B"/>
    <w:rsid w:val="00010520"/>
    <w:rsid w:val="0001137E"/>
    <w:rsid w:val="000118BF"/>
    <w:rsid w:val="00011DEB"/>
    <w:rsid w:val="00011E17"/>
    <w:rsid w:val="00012452"/>
    <w:rsid w:val="00012A40"/>
    <w:rsid w:val="00012D9A"/>
    <w:rsid w:val="0001327E"/>
    <w:rsid w:val="0001347C"/>
    <w:rsid w:val="00013DA6"/>
    <w:rsid w:val="000142BC"/>
    <w:rsid w:val="000145B3"/>
    <w:rsid w:val="00014889"/>
    <w:rsid w:val="0001500E"/>
    <w:rsid w:val="000158B9"/>
    <w:rsid w:val="0001595D"/>
    <w:rsid w:val="00015DE6"/>
    <w:rsid w:val="00017376"/>
    <w:rsid w:val="000175A0"/>
    <w:rsid w:val="00017BB5"/>
    <w:rsid w:val="000204CD"/>
    <w:rsid w:val="0002065D"/>
    <w:rsid w:val="0002066C"/>
    <w:rsid w:val="00021485"/>
    <w:rsid w:val="000214A3"/>
    <w:rsid w:val="000220FE"/>
    <w:rsid w:val="0002260A"/>
    <w:rsid w:val="00022697"/>
    <w:rsid w:val="00022BD3"/>
    <w:rsid w:val="00022E74"/>
    <w:rsid w:val="00023BBD"/>
    <w:rsid w:val="00024D6F"/>
    <w:rsid w:val="00025ACB"/>
    <w:rsid w:val="00026238"/>
    <w:rsid w:val="000263A5"/>
    <w:rsid w:val="000269C3"/>
    <w:rsid w:val="00026F99"/>
    <w:rsid w:val="00027280"/>
    <w:rsid w:val="0002760C"/>
    <w:rsid w:val="000305B3"/>
    <w:rsid w:val="00030A42"/>
    <w:rsid w:val="00030C4A"/>
    <w:rsid w:val="00030E55"/>
    <w:rsid w:val="000318A4"/>
    <w:rsid w:val="00031AB3"/>
    <w:rsid w:val="00031EC5"/>
    <w:rsid w:val="000331F9"/>
    <w:rsid w:val="0003340B"/>
    <w:rsid w:val="00033711"/>
    <w:rsid w:val="00033B16"/>
    <w:rsid w:val="00034138"/>
    <w:rsid w:val="00036D56"/>
    <w:rsid w:val="00037063"/>
    <w:rsid w:val="000404C3"/>
    <w:rsid w:val="00040724"/>
    <w:rsid w:val="00040959"/>
    <w:rsid w:val="00040EDD"/>
    <w:rsid w:val="00042261"/>
    <w:rsid w:val="000424FC"/>
    <w:rsid w:val="00042773"/>
    <w:rsid w:val="00042788"/>
    <w:rsid w:val="000428BA"/>
    <w:rsid w:val="00042A3A"/>
    <w:rsid w:val="0004312D"/>
    <w:rsid w:val="00043346"/>
    <w:rsid w:val="0004367B"/>
    <w:rsid w:val="00043C59"/>
    <w:rsid w:val="00045090"/>
    <w:rsid w:val="0004514D"/>
    <w:rsid w:val="00045567"/>
    <w:rsid w:val="000456F1"/>
    <w:rsid w:val="00046519"/>
    <w:rsid w:val="000470A0"/>
    <w:rsid w:val="0004729C"/>
    <w:rsid w:val="000476A8"/>
    <w:rsid w:val="00047710"/>
    <w:rsid w:val="0004776A"/>
    <w:rsid w:val="00050D73"/>
    <w:rsid w:val="00050D8B"/>
    <w:rsid w:val="00051165"/>
    <w:rsid w:val="00051885"/>
    <w:rsid w:val="00052009"/>
    <w:rsid w:val="000528CE"/>
    <w:rsid w:val="00052ACE"/>
    <w:rsid w:val="00052B7C"/>
    <w:rsid w:val="000531F4"/>
    <w:rsid w:val="00053495"/>
    <w:rsid w:val="00053B02"/>
    <w:rsid w:val="00054737"/>
    <w:rsid w:val="000548A0"/>
    <w:rsid w:val="000551E3"/>
    <w:rsid w:val="00055481"/>
    <w:rsid w:val="000557DB"/>
    <w:rsid w:val="00055941"/>
    <w:rsid w:val="00055B00"/>
    <w:rsid w:val="00055D03"/>
    <w:rsid w:val="00055EC6"/>
    <w:rsid w:val="0005653B"/>
    <w:rsid w:val="00057F1A"/>
    <w:rsid w:val="000601DF"/>
    <w:rsid w:val="000603D1"/>
    <w:rsid w:val="000606FF"/>
    <w:rsid w:val="00060779"/>
    <w:rsid w:val="00060AEA"/>
    <w:rsid w:val="000610D4"/>
    <w:rsid w:val="00061921"/>
    <w:rsid w:val="00061989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569"/>
    <w:rsid w:val="00065A26"/>
    <w:rsid w:val="00066887"/>
    <w:rsid w:val="00066D06"/>
    <w:rsid w:val="00067557"/>
    <w:rsid w:val="00067636"/>
    <w:rsid w:val="0007096E"/>
    <w:rsid w:val="000709EC"/>
    <w:rsid w:val="00071490"/>
    <w:rsid w:val="00071FA7"/>
    <w:rsid w:val="000725C5"/>
    <w:rsid w:val="00073AA1"/>
    <w:rsid w:val="00074CE5"/>
    <w:rsid w:val="00075173"/>
    <w:rsid w:val="000751B2"/>
    <w:rsid w:val="000753DD"/>
    <w:rsid w:val="0007575B"/>
    <w:rsid w:val="0007576A"/>
    <w:rsid w:val="00075E7B"/>
    <w:rsid w:val="000767BC"/>
    <w:rsid w:val="00076A84"/>
    <w:rsid w:val="00076D66"/>
    <w:rsid w:val="000778F9"/>
    <w:rsid w:val="0007792D"/>
    <w:rsid w:val="00077B2B"/>
    <w:rsid w:val="00080865"/>
    <w:rsid w:val="00080B06"/>
    <w:rsid w:val="000814C5"/>
    <w:rsid w:val="00081E4F"/>
    <w:rsid w:val="000821AC"/>
    <w:rsid w:val="000821C6"/>
    <w:rsid w:val="000841AE"/>
    <w:rsid w:val="000846D5"/>
    <w:rsid w:val="00084830"/>
    <w:rsid w:val="000860D0"/>
    <w:rsid w:val="00086D66"/>
    <w:rsid w:val="00086EB5"/>
    <w:rsid w:val="0008752B"/>
    <w:rsid w:val="00087D5A"/>
    <w:rsid w:val="00087DB4"/>
    <w:rsid w:val="000900B3"/>
    <w:rsid w:val="00090349"/>
    <w:rsid w:val="00090360"/>
    <w:rsid w:val="00090650"/>
    <w:rsid w:val="0009072B"/>
    <w:rsid w:val="00090A23"/>
    <w:rsid w:val="00092396"/>
    <w:rsid w:val="00092AB0"/>
    <w:rsid w:val="000937DC"/>
    <w:rsid w:val="00094A89"/>
    <w:rsid w:val="00094C33"/>
    <w:rsid w:val="0009550C"/>
    <w:rsid w:val="00095996"/>
    <w:rsid w:val="00095B0B"/>
    <w:rsid w:val="000966DF"/>
    <w:rsid w:val="00096A12"/>
    <w:rsid w:val="000971A9"/>
    <w:rsid w:val="000A04F7"/>
    <w:rsid w:val="000A0C4D"/>
    <w:rsid w:val="000A0C80"/>
    <w:rsid w:val="000A138F"/>
    <w:rsid w:val="000A1636"/>
    <w:rsid w:val="000A2181"/>
    <w:rsid w:val="000A260C"/>
    <w:rsid w:val="000A377A"/>
    <w:rsid w:val="000A3826"/>
    <w:rsid w:val="000A3A25"/>
    <w:rsid w:val="000A3A69"/>
    <w:rsid w:val="000A41DE"/>
    <w:rsid w:val="000A472C"/>
    <w:rsid w:val="000A4901"/>
    <w:rsid w:val="000A4C56"/>
    <w:rsid w:val="000A4DD3"/>
    <w:rsid w:val="000A5AEF"/>
    <w:rsid w:val="000A65DA"/>
    <w:rsid w:val="000A760B"/>
    <w:rsid w:val="000A7643"/>
    <w:rsid w:val="000B0C6F"/>
    <w:rsid w:val="000B1D74"/>
    <w:rsid w:val="000B1F15"/>
    <w:rsid w:val="000B1F70"/>
    <w:rsid w:val="000B2911"/>
    <w:rsid w:val="000B334B"/>
    <w:rsid w:val="000B335B"/>
    <w:rsid w:val="000B40EA"/>
    <w:rsid w:val="000B47EF"/>
    <w:rsid w:val="000B486C"/>
    <w:rsid w:val="000B5A82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17AB"/>
    <w:rsid w:val="000C2EFE"/>
    <w:rsid w:val="000C34A6"/>
    <w:rsid w:val="000C3617"/>
    <w:rsid w:val="000C36D1"/>
    <w:rsid w:val="000C4E00"/>
    <w:rsid w:val="000C53B7"/>
    <w:rsid w:val="000C569C"/>
    <w:rsid w:val="000C57E3"/>
    <w:rsid w:val="000C6DF4"/>
    <w:rsid w:val="000C7041"/>
    <w:rsid w:val="000C7415"/>
    <w:rsid w:val="000D008D"/>
    <w:rsid w:val="000D0153"/>
    <w:rsid w:val="000D079C"/>
    <w:rsid w:val="000D0B4C"/>
    <w:rsid w:val="000D1184"/>
    <w:rsid w:val="000D1ED8"/>
    <w:rsid w:val="000D3058"/>
    <w:rsid w:val="000D423A"/>
    <w:rsid w:val="000D42E1"/>
    <w:rsid w:val="000D540F"/>
    <w:rsid w:val="000D614E"/>
    <w:rsid w:val="000D64FD"/>
    <w:rsid w:val="000D65AD"/>
    <w:rsid w:val="000D6833"/>
    <w:rsid w:val="000D6C68"/>
    <w:rsid w:val="000D7F76"/>
    <w:rsid w:val="000E2505"/>
    <w:rsid w:val="000E2650"/>
    <w:rsid w:val="000E29F3"/>
    <w:rsid w:val="000E315F"/>
    <w:rsid w:val="000E3652"/>
    <w:rsid w:val="000E3729"/>
    <w:rsid w:val="000E3C8C"/>
    <w:rsid w:val="000E3F46"/>
    <w:rsid w:val="000E40B6"/>
    <w:rsid w:val="000E4852"/>
    <w:rsid w:val="000E5079"/>
    <w:rsid w:val="000E5CD8"/>
    <w:rsid w:val="000E69E2"/>
    <w:rsid w:val="000E702B"/>
    <w:rsid w:val="000E72DB"/>
    <w:rsid w:val="000F01BC"/>
    <w:rsid w:val="000F0F4D"/>
    <w:rsid w:val="000F19E5"/>
    <w:rsid w:val="000F208F"/>
    <w:rsid w:val="000F2136"/>
    <w:rsid w:val="000F24F9"/>
    <w:rsid w:val="000F3283"/>
    <w:rsid w:val="000F380D"/>
    <w:rsid w:val="000F3903"/>
    <w:rsid w:val="000F39B6"/>
    <w:rsid w:val="000F3AAB"/>
    <w:rsid w:val="000F41AE"/>
    <w:rsid w:val="000F44AA"/>
    <w:rsid w:val="000F45EF"/>
    <w:rsid w:val="000F5069"/>
    <w:rsid w:val="000F50C9"/>
    <w:rsid w:val="000F54DF"/>
    <w:rsid w:val="000F5C52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DC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BD6"/>
    <w:rsid w:val="00114F93"/>
    <w:rsid w:val="00115AED"/>
    <w:rsid w:val="00115F63"/>
    <w:rsid w:val="00116E5C"/>
    <w:rsid w:val="00117920"/>
    <w:rsid w:val="00117C84"/>
    <w:rsid w:val="0012018D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3DB4"/>
    <w:rsid w:val="00124ABF"/>
    <w:rsid w:val="00124DED"/>
    <w:rsid w:val="00124F15"/>
    <w:rsid w:val="00125DD3"/>
    <w:rsid w:val="00126A27"/>
    <w:rsid w:val="00126B07"/>
    <w:rsid w:val="00126BF2"/>
    <w:rsid w:val="00126E2D"/>
    <w:rsid w:val="00127BDF"/>
    <w:rsid w:val="00127F84"/>
    <w:rsid w:val="0013034F"/>
    <w:rsid w:val="00130B08"/>
    <w:rsid w:val="00130C58"/>
    <w:rsid w:val="00130F8D"/>
    <w:rsid w:val="00131118"/>
    <w:rsid w:val="0013124F"/>
    <w:rsid w:val="00131ED1"/>
    <w:rsid w:val="00132042"/>
    <w:rsid w:val="0013224F"/>
    <w:rsid w:val="00132806"/>
    <w:rsid w:val="00132E56"/>
    <w:rsid w:val="00134D9D"/>
    <w:rsid w:val="001359CF"/>
    <w:rsid w:val="00135B90"/>
    <w:rsid w:val="00135F96"/>
    <w:rsid w:val="00136E70"/>
    <w:rsid w:val="00137875"/>
    <w:rsid w:val="00137A02"/>
    <w:rsid w:val="00137D3C"/>
    <w:rsid w:val="00140955"/>
    <w:rsid w:val="0014178C"/>
    <w:rsid w:val="001417FB"/>
    <w:rsid w:val="00141A54"/>
    <w:rsid w:val="00141D06"/>
    <w:rsid w:val="001423BB"/>
    <w:rsid w:val="00142465"/>
    <w:rsid w:val="001427D7"/>
    <w:rsid w:val="00142A1D"/>
    <w:rsid w:val="00142F43"/>
    <w:rsid w:val="0014334C"/>
    <w:rsid w:val="00143F7B"/>
    <w:rsid w:val="00144186"/>
    <w:rsid w:val="00144B38"/>
    <w:rsid w:val="00144DFD"/>
    <w:rsid w:val="001459F6"/>
    <w:rsid w:val="00147233"/>
    <w:rsid w:val="00150C34"/>
    <w:rsid w:val="0015110F"/>
    <w:rsid w:val="00151846"/>
    <w:rsid w:val="00152179"/>
    <w:rsid w:val="0015234C"/>
    <w:rsid w:val="00152A41"/>
    <w:rsid w:val="0015307B"/>
    <w:rsid w:val="001533A5"/>
    <w:rsid w:val="0015437C"/>
    <w:rsid w:val="00154935"/>
    <w:rsid w:val="0015546F"/>
    <w:rsid w:val="00155520"/>
    <w:rsid w:val="001557DD"/>
    <w:rsid w:val="00155BFA"/>
    <w:rsid w:val="001610C5"/>
    <w:rsid w:val="00161CC6"/>
    <w:rsid w:val="00161F7D"/>
    <w:rsid w:val="00162B04"/>
    <w:rsid w:val="00162F4A"/>
    <w:rsid w:val="00163621"/>
    <w:rsid w:val="00165C27"/>
    <w:rsid w:val="00166D3F"/>
    <w:rsid w:val="00167622"/>
    <w:rsid w:val="00167CDD"/>
    <w:rsid w:val="0017075D"/>
    <w:rsid w:val="00170D35"/>
    <w:rsid w:val="0017113C"/>
    <w:rsid w:val="0017155E"/>
    <w:rsid w:val="00171D10"/>
    <w:rsid w:val="00172325"/>
    <w:rsid w:val="001724C4"/>
    <w:rsid w:val="001729BE"/>
    <w:rsid w:val="001733D5"/>
    <w:rsid w:val="00173A13"/>
    <w:rsid w:val="00173BC9"/>
    <w:rsid w:val="00174DB2"/>
    <w:rsid w:val="00176651"/>
    <w:rsid w:val="00176AD7"/>
    <w:rsid w:val="0017706C"/>
    <w:rsid w:val="00180A93"/>
    <w:rsid w:val="00180AA4"/>
    <w:rsid w:val="00180F4D"/>
    <w:rsid w:val="001815C7"/>
    <w:rsid w:val="0018178F"/>
    <w:rsid w:val="00182284"/>
    <w:rsid w:val="0018237F"/>
    <w:rsid w:val="001827F8"/>
    <w:rsid w:val="00182B0D"/>
    <w:rsid w:val="00182DD7"/>
    <w:rsid w:val="001839A0"/>
    <w:rsid w:val="001849AC"/>
    <w:rsid w:val="00184D38"/>
    <w:rsid w:val="001858B3"/>
    <w:rsid w:val="001865EE"/>
    <w:rsid w:val="00186E13"/>
    <w:rsid w:val="00187D1C"/>
    <w:rsid w:val="00187D89"/>
    <w:rsid w:val="001900CA"/>
    <w:rsid w:val="00190701"/>
    <w:rsid w:val="00190E82"/>
    <w:rsid w:val="001917DC"/>
    <w:rsid w:val="0019272B"/>
    <w:rsid w:val="001928DE"/>
    <w:rsid w:val="00193026"/>
    <w:rsid w:val="00193374"/>
    <w:rsid w:val="0019379E"/>
    <w:rsid w:val="00193EC5"/>
    <w:rsid w:val="0019413D"/>
    <w:rsid w:val="00194325"/>
    <w:rsid w:val="00194336"/>
    <w:rsid w:val="00194B33"/>
    <w:rsid w:val="00195991"/>
    <w:rsid w:val="001960FD"/>
    <w:rsid w:val="00196F09"/>
    <w:rsid w:val="00197E4B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4983"/>
    <w:rsid w:val="001A59E3"/>
    <w:rsid w:val="001A5AEA"/>
    <w:rsid w:val="001A60DD"/>
    <w:rsid w:val="001A693E"/>
    <w:rsid w:val="001A6941"/>
    <w:rsid w:val="001A7284"/>
    <w:rsid w:val="001A73B9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16"/>
    <w:rsid w:val="001B3465"/>
    <w:rsid w:val="001B3732"/>
    <w:rsid w:val="001B5284"/>
    <w:rsid w:val="001B5405"/>
    <w:rsid w:val="001B5A07"/>
    <w:rsid w:val="001B650A"/>
    <w:rsid w:val="001B6EAE"/>
    <w:rsid w:val="001B74BF"/>
    <w:rsid w:val="001B79C6"/>
    <w:rsid w:val="001C064F"/>
    <w:rsid w:val="001C0747"/>
    <w:rsid w:val="001C0E86"/>
    <w:rsid w:val="001C1E6D"/>
    <w:rsid w:val="001C2802"/>
    <w:rsid w:val="001C2E9E"/>
    <w:rsid w:val="001C338E"/>
    <w:rsid w:val="001C38B9"/>
    <w:rsid w:val="001C45CE"/>
    <w:rsid w:val="001C5035"/>
    <w:rsid w:val="001C5623"/>
    <w:rsid w:val="001C7895"/>
    <w:rsid w:val="001C7C5A"/>
    <w:rsid w:val="001C7E50"/>
    <w:rsid w:val="001C7F3E"/>
    <w:rsid w:val="001D0208"/>
    <w:rsid w:val="001D0482"/>
    <w:rsid w:val="001D0679"/>
    <w:rsid w:val="001D0D31"/>
    <w:rsid w:val="001D0E55"/>
    <w:rsid w:val="001D11CE"/>
    <w:rsid w:val="001D1519"/>
    <w:rsid w:val="001D2C2B"/>
    <w:rsid w:val="001D3259"/>
    <w:rsid w:val="001D36CA"/>
    <w:rsid w:val="001D4235"/>
    <w:rsid w:val="001D4856"/>
    <w:rsid w:val="001D5AC2"/>
    <w:rsid w:val="001D65F6"/>
    <w:rsid w:val="001D6CF3"/>
    <w:rsid w:val="001D7B37"/>
    <w:rsid w:val="001E005E"/>
    <w:rsid w:val="001E084A"/>
    <w:rsid w:val="001E0E22"/>
    <w:rsid w:val="001E17B9"/>
    <w:rsid w:val="001E1F3F"/>
    <w:rsid w:val="001E1F61"/>
    <w:rsid w:val="001E257B"/>
    <w:rsid w:val="001E3151"/>
    <w:rsid w:val="001E3955"/>
    <w:rsid w:val="001E3971"/>
    <w:rsid w:val="001E3DD8"/>
    <w:rsid w:val="001E4854"/>
    <w:rsid w:val="001E52A9"/>
    <w:rsid w:val="001E62D7"/>
    <w:rsid w:val="001E6405"/>
    <w:rsid w:val="001E7006"/>
    <w:rsid w:val="001E73AE"/>
    <w:rsid w:val="001E79C9"/>
    <w:rsid w:val="001F0049"/>
    <w:rsid w:val="001F0292"/>
    <w:rsid w:val="001F04A6"/>
    <w:rsid w:val="001F0D4A"/>
    <w:rsid w:val="001F17EC"/>
    <w:rsid w:val="001F2086"/>
    <w:rsid w:val="001F28A2"/>
    <w:rsid w:val="001F2943"/>
    <w:rsid w:val="001F2E5A"/>
    <w:rsid w:val="001F3028"/>
    <w:rsid w:val="001F3769"/>
    <w:rsid w:val="001F3FB2"/>
    <w:rsid w:val="001F4436"/>
    <w:rsid w:val="001F443F"/>
    <w:rsid w:val="001F5654"/>
    <w:rsid w:val="001F5CC4"/>
    <w:rsid w:val="001F5DDE"/>
    <w:rsid w:val="001F637E"/>
    <w:rsid w:val="001F6A31"/>
    <w:rsid w:val="001F6DFC"/>
    <w:rsid w:val="001F7161"/>
    <w:rsid w:val="001F74B5"/>
    <w:rsid w:val="00201EEE"/>
    <w:rsid w:val="00202191"/>
    <w:rsid w:val="002029B1"/>
    <w:rsid w:val="00202A9B"/>
    <w:rsid w:val="002030A5"/>
    <w:rsid w:val="002030DE"/>
    <w:rsid w:val="002042AA"/>
    <w:rsid w:val="002042C5"/>
    <w:rsid w:val="00204746"/>
    <w:rsid w:val="0020533F"/>
    <w:rsid w:val="00205B71"/>
    <w:rsid w:val="0020742D"/>
    <w:rsid w:val="00207B6E"/>
    <w:rsid w:val="00210BAD"/>
    <w:rsid w:val="00210CDF"/>
    <w:rsid w:val="002110A8"/>
    <w:rsid w:val="0021144D"/>
    <w:rsid w:val="00211BF8"/>
    <w:rsid w:val="0021282B"/>
    <w:rsid w:val="0021299E"/>
    <w:rsid w:val="00212C98"/>
    <w:rsid w:val="00212D67"/>
    <w:rsid w:val="00212D93"/>
    <w:rsid w:val="0021399E"/>
    <w:rsid w:val="002145AB"/>
    <w:rsid w:val="0021559F"/>
    <w:rsid w:val="0021583A"/>
    <w:rsid w:val="0021620C"/>
    <w:rsid w:val="002165D9"/>
    <w:rsid w:val="00216620"/>
    <w:rsid w:val="002168D4"/>
    <w:rsid w:val="00216B29"/>
    <w:rsid w:val="00217531"/>
    <w:rsid w:val="00217E86"/>
    <w:rsid w:val="00217EDD"/>
    <w:rsid w:val="00221D22"/>
    <w:rsid w:val="00222DDC"/>
    <w:rsid w:val="00222FD9"/>
    <w:rsid w:val="00223091"/>
    <w:rsid w:val="002230D0"/>
    <w:rsid w:val="00223307"/>
    <w:rsid w:val="00223C38"/>
    <w:rsid w:val="00225E7D"/>
    <w:rsid w:val="00226121"/>
    <w:rsid w:val="002262A7"/>
    <w:rsid w:val="002269D0"/>
    <w:rsid w:val="00227171"/>
    <w:rsid w:val="00227BCD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5D4"/>
    <w:rsid w:val="00235C71"/>
    <w:rsid w:val="0023607D"/>
    <w:rsid w:val="00236230"/>
    <w:rsid w:val="00236397"/>
    <w:rsid w:val="00236DD4"/>
    <w:rsid w:val="00236EC7"/>
    <w:rsid w:val="00237B01"/>
    <w:rsid w:val="00240BD2"/>
    <w:rsid w:val="00240F87"/>
    <w:rsid w:val="002417FA"/>
    <w:rsid w:val="00241A42"/>
    <w:rsid w:val="00241A5A"/>
    <w:rsid w:val="00241AC5"/>
    <w:rsid w:val="00241BE1"/>
    <w:rsid w:val="002426DA"/>
    <w:rsid w:val="00243087"/>
    <w:rsid w:val="0024351D"/>
    <w:rsid w:val="00244B21"/>
    <w:rsid w:val="00244CA1"/>
    <w:rsid w:val="00244DD8"/>
    <w:rsid w:val="00244DDC"/>
    <w:rsid w:val="00244F71"/>
    <w:rsid w:val="002452CC"/>
    <w:rsid w:val="00245A00"/>
    <w:rsid w:val="002461AF"/>
    <w:rsid w:val="0024724E"/>
    <w:rsid w:val="00247A53"/>
    <w:rsid w:val="00247FD9"/>
    <w:rsid w:val="002505FC"/>
    <w:rsid w:val="0025106D"/>
    <w:rsid w:val="00251458"/>
    <w:rsid w:val="0025145C"/>
    <w:rsid w:val="00251C10"/>
    <w:rsid w:val="00251FE1"/>
    <w:rsid w:val="00252D88"/>
    <w:rsid w:val="0025381E"/>
    <w:rsid w:val="00254860"/>
    <w:rsid w:val="00254F99"/>
    <w:rsid w:val="002553F3"/>
    <w:rsid w:val="0025584E"/>
    <w:rsid w:val="00255887"/>
    <w:rsid w:val="00255F9B"/>
    <w:rsid w:val="00256244"/>
    <w:rsid w:val="00256260"/>
    <w:rsid w:val="00257184"/>
    <w:rsid w:val="002573B8"/>
    <w:rsid w:val="00257B3C"/>
    <w:rsid w:val="002610F1"/>
    <w:rsid w:val="00262CEF"/>
    <w:rsid w:val="0026332B"/>
    <w:rsid w:val="00263AC1"/>
    <w:rsid w:val="00263FEE"/>
    <w:rsid w:val="00264B28"/>
    <w:rsid w:val="00264F98"/>
    <w:rsid w:val="002659F1"/>
    <w:rsid w:val="00265A06"/>
    <w:rsid w:val="00265C7E"/>
    <w:rsid w:val="002669C6"/>
    <w:rsid w:val="00266C22"/>
    <w:rsid w:val="00266CB8"/>
    <w:rsid w:val="0026701C"/>
    <w:rsid w:val="002674CB"/>
    <w:rsid w:val="0026754C"/>
    <w:rsid w:val="00267B80"/>
    <w:rsid w:val="002715A0"/>
    <w:rsid w:val="00271698"/>
    <w:rsid w:val="002726D2"/>
    <w:rsid w:val="002728F5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35D0"/>
    <w:rsid w:val="00284A11"/>
    <w:rsid w:val="00284BF0"/>
    <w:rsid w:val="00284E21"/>
    <w:rsid w:val="00285300"/>
    <w:rsid w:val="00286A4F"/>
    <w:rsid w:val="00286E1D"/>
    <w:rsid w:val="00286F46"/>
    <w:rsid w:val="00290386"/>
    <w:rsid w:val="002909E8"/>
    <w:rsid w:val="002915CE"/>
    <w:rsid w:val="00291FC3"/>
    <w:rsid w:val="00292A9C"/>
    <w:rsid w:val="00292BC1"/>
    <w:rsid w:val="002932C2"/>
    <w:rsid w:val="002937CC"/>
    <w:rsid w:val="00293F38"/>
    <w:rsid w:val="00294898"/>
    <w:rsid w:val="00294E2A"/>
    <w:rsid w:val="002952D8"/>
    <w:rsid w:val="0029661D"/>
    <w:rsid w:val="0029672F"/>
    <w:rsid w:val="002A0262"/>
    <w:rsid w:val="002A070A"/>
    <w:rsid w:val="002A08CC"/>
    <w:rsid w:val="002A08F9"/>
    <w:rsid w:val="002A09D3"/>
    <w:rsid w:val="002A0FAD"/>
    <w:rsid w:val="002A1295"/>
    <w:rsid w:val="002A2854"/>
    <w:rsid w:val="002A2C65"/>
    <w:rsid w:val="002A408D"/>
    <w:rsid w:val="002A4D38"/>
    <w:rsid w:val="002A5599"/>
    <w:rsid w:val="002A6CCB"/>
    <w:rsid w:val="002A7F31"/>
    <w:rsid w:val="002B27C2"/>
    <w:rsid w:val="002B2CE3"/>
    <w:rsid w:val="002B3320"/>
    <w:rsid w:val="002B3836"/>
    <w:rsid w:val="002B397A"/>
    <w:rsid w:val="002B3AAC"/>
    <w:rsid w:val="002B3D1B"/>
    <w:rsid w:val="002B4D23"/>
    <w:rsid w:val="002B514E"/>
    <w:rsid w:val="002B51B4"/>
    <w:rsid w:val="002B553F"/>
    <w:rsid w:val="002B5A38"/>
    <w:rsid w:val="002B5E6B"/>
    <w:rsid w:val="002B633A"/>
    <w:rsid w:val="002B63B8"/>
    <w:rsid w:val="002B6D5F"/>
    <w:rsid w:val="002B704C"/>
    <w:rsid w:val="002B7BE8"/>
    <w:rsid w:val="002C08D9"/>
    <w:rsid w:val="002C27F7"/>
    <w:rsid w:val="002C2C5C"/>
    <w:rsid w:val="002C3462"/>
    <w:rsid w:val="002C34F1"/>
    <w:rsid w:val="002C4193"/>
    <w:rsid w:val="002C443C"/>
    <w:rsid w:val="002C5531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1A94"/>
    <w:rsid w:val="002D2370"/>
    <w:rsid w:val="002D2528"/>
    <w:rsid w:val="002D27E8"/>
    <w:rsid w:val="002D2CB8"/>
    <w:rsid w:val="002D42C0"/>
    <w:rsid w:val="002D47A5"/>
    <w:rsid w:val="002D487C"/>
    <w:rsid w:val="002D4999"/>
    <w:rsid w:val="002D51B7"/>
    <w:rsid w:val="002D5264"/>
    <w:rsid w:val="002D5CAB"/>
    <w:rsid w:val="002D5DE1"/>
    <w:rsid w:val="002D60B9"/>
    <w:rsid w:val="002D61C5"/>
    <w:rsid w:val="002D6960"/>
    <w:rsid w:val="002D7BA4"/>
    <w:rsid w:val="002D7E6D"/>
    <w:rsid w:val="002E0521"/>
    <w:rsid w:val="002E06BE"/>
    <w:rsid w:val="002E0B14"/>
    <w:rsid w:val="002E1C69"/>
    <w:rsid w:val="002E2D96"/>
    <w:rsid w:val="002E3768"/>
    <w:rsid w:val="002E38C0"/>
    <w:rsid w:val="002E3C6B"/>
    <w:rsid w:val="002E4DA2"/>
    <w:rsid w:val="002E5F07"/>
    <w:rsid w:val="002E6486"/>
    <w:rsid w:val="002E6DAB"/>
    <w:rsid w:val="002E7441"/>
    <w:rsid w:val="002E77E9"/>
    <w:rsid w:val="002F0D92"/>
    <w:rsid w:val="002F0EEB"/>
    <w:rsid w:val="002F142D"/>
    <w:rsid w:val="002F177F"/>
    <w:rsid w:val="002F1C81"/>
    <w:rsid w:val="002F1FBF"/>
    <w:rsid w:val="002F2012"/>
    <w:rsid w:val="002F2693"/>
    <w:rsid w:val="002F26C4"/>
    <w:rsid w:val="002F2832"/>
    <w:rsid w:val="002F2D46"/>
    <w:rsid w:val="002F33B6"/>
    <w:rsid w:val="002F3C36"/>
    <w:rsid w:val="002F4306"/>
    <w:rsid w:val="002F4558"/>
    <w:rsid w:val="002F48DC"/>
    <w:rsid w:val="002F53B6"/>
    <w:rsid w:val="002F5AB1"/>
    <w:rsid w:val="002F5D4A"/>
    <w:rsid w:val="002F5ED4"/>
    <w:rsid w:val="002F63B4"/>
    <w:rsid w:val="002F76BC"/>
    <w:rsid w:val="002F78D9"/>
    <w:rsid w:val="002F7C13"/>
    <w:rsid w:val="00300925"/>
    <w:rsid w:val="0030095A"/>
    <w:rsid w:val="00300C23"/>
    <w:rsid w:val="00300D48"/>
    <w:rsid w:val="003014DF"/>
    <w:rsid w:val="00301E16"/>
    <w:rsid w:val="00302925"/>
    <w:rsid w:val="00302AA2"/>
    <w:rsid w:val="00302EB5"/>
    <w:rsid w:val="00303115"/>
    <w:rsid w:val="00303E9B"/>
    <w:rsid w:val="003066C2"/>
    <w:rsid w:val="00307781"/>
    <w:rsid w:val="003105B6"/>
    <w:rsid w:val="00310A5B"/>
    <w:rsid w:val="003127D7"/>
    <w:rsid w:val="00312C66"/>
    <w:rsid w:val="0031429A"/>
    <w:rsid w:val="00314A1F"/>
    <w:rsid w:val="003155A9"/>
    <w:rsid w:val="0031576C"/>
    <w:rsid w:val="003166A3"/>
    <w:rsid w:val="0031689B"/>
    <w:rsid w:val="003169F9"/>
    <w:rsid w:val="00316BD0"/>
    <w:rsid w:val="00317677"/>
    <w:rsid w:val="00317BBB"/>
    <w:rsid w:val="00317E13"/>
    <w:rsid w:val="00320B9C"/>
    <w:rsid w:val="00320FD3"/>
    <w:rsid w:val="003214A5"/>
    <w:rsid w:val="00321757"/>
    <w:rsid w:val="00322320"/>
    <w:rsid w:val="003226BB"/>
    <w:rsid w:val="003234F3"/>
    <w:rsid w:val="003238F8"/>
    <w:rsid w:val="003241E1"/>
    <w:rsid w:val="00325BE6"/>
    <w:rsid w:val="00325C9E"/>
    <w:rsid w:val="00326F84"/>
    <w:rsid w:val="00330940"/>
    <w:rsid w:val="00330ADD"/>
    <w:rsid w:val="00330CE6"/>
    <w:rsid w:val="00330FF4"/>
    <w:rsid w:val="003314AC"/>
    <w:rsid w:val="003315D4"/>
    <w:rsid w:val="00332644"/>
    <w:rsid w:val="003330AB"/>
    <w:rsid w:val="003340FC"/>
    <w:rsid w:val="003341FA"/>
    <w:rsid w:val="00334366"/>
    <w:rsid w:val="0033455B"/>
    <w:rsid w:val="00334645"/>
    <w:rsid w:val="00334B8B"/>
    <w:rsid w:val="00334C27"/>
    <w:rsid w:val="00334DDD"/>
    <w:rsid w:val="00334F23"/>
    <w:rsid w:val="00334F85"/>
    <w:rsid w:val="003359A4"/>
    <w:rsid w:val="00336118"/>
    <w:rsid w:val="003364C0"/>
    <w:rsid w:val="00336941"/>
    <w:rsid w:val="00336FD1"/>
    <w:rsid w:val="00337598"/>
    <w:rsid w:val="00340418"/>
    <w:rsid w:val="0034076E"/>
    <w:rsid w:val="0034167E"/>
    <w:rsid w:val="003416B3"/>
    <w:rsid w:val="00341C88"/>
    <w:rsid w:val="00342416"/>
    <w:rsid w:val="00342EE3"/>
    <w:rsid w:val="0034335A"/>
    <w:rsid w:val="003437D6"/>
    <w:rsid w:val="00343A89"/>
    <w:rsid w:val="00344101"/>
    <w:rsid w:val="00344B1F"/>
    <w:rsid w:val="003457F1"/>
    <w:rsid w:val="00345807"/>
    <w:rsid w:val="0034677C"/>
    <w:rsid w:val="003469E2"/>
    <w:rsid w:val="00346CE4"/>
    <w:rsid w:val="0034731A"/>
    <w:rsid w:val="00350158"/>
    <w:rsid w:val="00350A8C"/>
    <w:rsid w:val="00351345"/>
    <w:rsid w:val="00352CB4"/>
    <w:rsid w:val="00352DDD"/>
    <w:rsid w:val="00352EC1"/>
    <w:rsid w:val="003534FB"/>
    <w:rsid w:val="00353ADB"/>
    <w:rsid w:val="00354F54"/>
    <w:rsid w:val="003552F2"/>
    <w:rsid w:val="0035567E"/>
    <w:rsid w:val="00356163"/>
    <w:rsid w:val="00356699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82F"/>
    <w:rsid w:val="00360F25"/>
    <w:rsid w:val="00361081"/>
    <w:rsid w:val="003611A6"/>
    <w:rsid w:val="003624E5"/>
    <w:rsid w:val="00362950"/>
    <w:rsid w:val="00362DC0"/>
    <w:rsid w:val="00363105"/>
    <w:rsid w:val="00363135"/>
    <w:rsid w:val="003631D1"/>
    <w:rsid w:val="003632DB"/>
    <w:rsid w:val="00364529"/>
    <w:rsid w:val="00364533"/>
    <w:rsid w:val="00364F1C"/>
    <w:rsid w:val="003651F9"/>
    <w:rsid w:val="0036582F"/>
    <w:rsid w:val="0036730B"/>
    <w:rsid w:val="003674E0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681E"/>
    <w:rsid w:val="00377453"/>
    <w:rsid w:val="00377821"/>
    <w:rsid w:val="003806C5"/>
    <w:rsid w:val="0038100C"/>
    <w:rsid w:val="0038155F"/>
    <w:rsid w:val="00381A74"/>
    <w:rsid w:val="00381D68"/>
    <w:rsid w:val="00382A93"/>
    <w:rsid w:val="003830C5"/>
    <w:rsid w:val="0038344E"/>
    <w:rsid w:val="00383567"/>
    <w:rsid w:val="00383C95"/>
    <w:rsid w:val="00383D4A"/>
    <w:rsid w:val="00384224"/>
    <w:rsid w:val="0038483C"/>
    <w:rsid w:val="00385148"/>
    <w:rsid w:val="00385E38"/>
    <w:rsid w:val="003862E0"/>
    <w:rsid w:val="00386DD1"/>
    <w:rsid w:val="003870CF"/>
    <w:rsid w:val="0038755B"/>
    <w:rsid w:val="00390BAC"/>
    <w:rsid w:val="0039128F"/>
    <w:rsid w:val="0039142F"/>
    <w:rsid w:val="0039147D"/>
    <w:rsid w:val="00392D38"/>
    <w:rsid w:val="0039378C"/>
    <w:rsid w:val="00394428"/>
    <w:rsid w:val="00394B56"/>
    <w:rsid w:val="00395592"/>
    <w:rsid w:val="00395DBA"/>
    <w:rsid w:val="0039654B"/>
    <w:rsid w:val="00397582"/>
    <w:rsid w:val="00397B94"/>
    <w:rsid w:val="003A0936"/>
    <w:rsid w:val="003A103B"/>
    <w:rsid w:val="003A1BC6"/>
    <w:rsid w:val="003A2369"/>
    <w:rsid w:val="003A24BC"/>
    <w:rsid w:val="003A278B"/>
    <w:rsid w:val="003A2AB2"/>
    <w:rsid w:val="003A2AC8"/>
    <w:rsid w:val="003A2B08"/>
    <w:rsid w:val="003A2EBA"/>
    <w:rsid w:val="003A3188"/>
    <w:rsid w:val="003A3A69"/>
    <w:rsid w:val="003A3B86"/>
    <w:rsid w:val="003A4403"/>
    <w:rsid w:val="003A4BCD"/>
    <w:rsid w:val="003A59F0"/>
    <w:rsid w:val="003A5D22"/>
    <w:rsid w:val="003A611B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22D4"/>
    <w:rsid w:val="003B3711"/>
    <w:rsid w:val="003B37DC"/>
    <w:rsid w:val="003B3A02"/>
    <w:rsid w:val="003B3B52"/>
    <w:rsid w:val="003B4867"/>
    <w:rsid w:val="003B5206"/>
    <w:rsid w:val="003B5416"/>
    <w:rsid w:val="003B6444"/>
    <w:rsid w:val="003B6AE0"/>
    <w:rsid w:val="003B735E"/>
    <w:rsid w:val="003B7B31"/>
    <w:rsid w:val="003B7C05"/>
    <w:rsid w:val="003B7C80"/>
    <w:rsid w:val="003C0E62"/>
    <w:rsid w:val="003C0F06"/>
    <w:rsid w:val="003C11A0"/>
    <w:rsid w:val="003C11FE"/>
    <w:rsid w:val="003C2649"/>
    <w:rsid w:val="003C2C99"/>
    <w:rsid w:val="003C2F85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10D"/>
    <w:rsid w:val="003D239C"/>
    <w:rsid w:val="003D23C2"/>
    <w:rsid w:val="003D27AD"/>
    <w:rsid w:val="003D33D7"/>
    <w:rsid w:val="003D354A"/>
    <w:rsid w:val="003D3710"/>
    <w:rsid w:val="003D55A1"/>
    <w:rsid w:val="003D59F5"/>
    <w:rsid w:val="003D5B76"/>
    <w:rsid w:val="003D608C"/>
    <w:rsid w:val="003D6216"/>
    <w:rsid w:val="003D62A7"/>
    <w:rsid w:val="003D6365"/>
    <w:rsid w:val="003D6C6A"/>
    <w:rsid w:val="003D6CFC"/>
    <w:rsid w:val="003D6F8F"/>
    <w:rsid w:val="003D7720"/>
    <w:rsid w:val="003D7CC8"/>
    <w:rsid w:val="003E0096"/>
    <w:rsid w:val="003E07C4"/>
    <w:rsid w:val="003E1BFD"/>
    <w:rsid w:val="003E25D6"/>
    <w:rsid w:val="003E273B"/>
    <w:rsid w:val="003E27F8"/>
    <w:rsid w:val="003E2BF8"/>
    <w:rsid w:val="003E3289"/>
    <w:rsid w:val="003E364F"/>
    <w:rsid w:val="003E3FED"/>
    <w:rsid w:val="003E41D7"/>
    <w:rsid w:val="003E42D1"/>
    <w:rsid w:val="003E44ED"/>
    <w:rsid w:val="003E4C55"/>
    <w:rsid w:val="003E4D71"/>
    <w:rsid w:val="003E547D"/>
    <w:rsid w:val="003E54C8"/>
    <w:rsid w:val="003E58D9"/>
    <w:rsid w:val="003E5C86"/>
    <w:rsid w:val="003E5D2F"/>
    <w:rsid w:val="003E7724"/>
    <w:rsid w:val="003E7E27"/>
    <w:rsid w:val="003E7FDD"/>
    <w:rsid w:val="003F015E"/>
    <w:rsid w:val="003F059F"/>
    <w:rsid w:val="003F146B"/>
    <w:rsid w:val="003F16D7"/>
    <w:rsid w:val="003F1C98"/>
    <w:rsid w:val="003F23D7"/>
    <w:rsid w:val="003F26AF"/>
    <w:rsid w:val="003F2846"/>
    <w:rsid w:val="003F31F1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07EB0"/>
    <w:rsid w:val="00410540"/>
    <w:rsid w:val="00410C56"/>
    <w:rsid w:val="004110D7"/>
    <w:rsid w:val="00412504"/>
    <w:rsid w:val="004131AF"/>
    <w:rsid w:val="00413430"/>
    <w:rsid w:val="00413774"/>
    <w:rsid w:val="00414895"/>
    <w:rsid w:val="00415C87"/>
    <w:rsid w:val="004167D5"/>
    <w:rsid w:val="00416999"/>
    <w:rsid w:val="00416D57"/>
    <w:rsid w:val="00416DF9"/>
    <w:rsid w:val="00417ADB"/>
    <w:rsid w:val="00420216"/>
    <w:rsid w:val="004203AF"/>
    <w:rsid w:val="00420765"/>
    <w:rsid w:val="00421038"/>
    <w:rsid w:val="004215AE"/>
    <w:rsid w:val="004217D2"/>
    <w:rsid w:val="00421989"/>
    <w:rsid w:val="00422432"/>
    <w:rsid w:val="004224BE"/>
    <w:rsid w:val="00422E8D"/>
    <w:rsid w:val="004233CF"/>
    <w:rsid w:val="00424B1E"/>
    <w:rsid w:val="00425412"/>
    <w:rsid w:val="004259C8"/>
    <w:rsid w:val="0042601A"/>
    <w:rsid w:val="0042712D"/>
    <w:rsid w:val="00430402"/>
    <w:rsid w:val="00430819"/>
    <w:rsid w:val="004314B9"/>
    <w:rsid w:val="0043277B"/>
    <w:rsid w:val="00432C80"/>
    <w:rsid w:val="00433637"/>
    <w:rsid w:val="00433DE9"/>
    <w:rsid w:val="00433EBA"/>
    <w:rsid w:val="00435964"/>
    <w:rsid w:val="00435A06"/>
    <w:rsid w:val="00436472"/>
    <w:rsid w:val="0043690F"/>
    <w:rsid w:val="00436C50"/>
    <w:rsid w:val="00437801"/>
    <w:rsid w:val="00441D3E"/>
    <w:rsid w:val="00441FF8"/>
    <w:rsid w:val="0044227E"/>
    <w:rsid w:val="00442A57"/>
    <w:rsid w:val="00442D43"/>
    <w:rsid w:val="00442E04"/>
    <w:rsid w:val="00443074"/>
    <w:rsid w:val="0044319A"/>
    <w:rsid w:val="0044374A"/>
    <w:rsid w:val="004437BC"/>
    <w:rsid w:val="00444A85"/>
    <w:rsid w:val="00444D5F"/>
    <w:rsid w:val="00444DE0"/>
    <w:rsid w:val="00444E2E"/>
    <w:rsid w:val="004459BD"/>
    <w:rsid w:val="004459DC"/>
    <w:rsid w:val="00447647"/>
    <w:rsid w:val="00450BBA"/>
    <w:rsid w:val="00450CDF"/>
    <w:rsid w:val="00450D8C"/>
    <w:rsid w:val="00451063"/>
    <w:rsid w:val="004513C0"/>
    <w:rsid w:val="00452575"/>
    <w:rsid w:val="00452610"/>
    <w:rsid w:val="00453380"/>
    <w:rsid w:val="0045373C"/>
    <w:rsid w:val="004538F3"/>
    <w:rsid w:val="00453F9E"/>
    <w:rsid w:val="0045541C"/>
    <w:rsid w:val="004559AA"/>
    <w:rsid w:val="00456437"/>
    <w:rsid w:val="004566C2"/>
    <w:rsid w:val="0045686B"/>
    <w:rsid w:val="00456CDC"/>
    <w:rsid w:val="00457E8C"/>
    <w:rsid w:val="0046031E"/>
    <w:rsid w:val="00460590"/>
    <w:rsid w:val="0046099D"/>
    <w:rsid w:val="00460E94"/>
    <w:rsid w:val="00461AD1"/>
    <w:rsid w:val="00461B64"/>
    <w:rsid w:val="00461FDC"/>
    <w:rsid w:val="0046227C"/>
    <w:rsid w:val="004628FA"/>
    <w:rsid w:val="0046297B"/>
    <w:rsid w:val="00462DF1"/>
    <w:rsid w:val="00463176"/>
    <w:rsid w:val="00463272"/>
    <w:rsid w:val="00463876"/>
    <w:rsid w:val="00464BC8"/>
    <w:rsid w:val="00465286"/>
    <w:rsid w:val="00465629"/>
    <w:rsid w:val="00466655"/>
    <w:rsid w:val="00466972"/>
    <w:rsid w:val="00466A74"/>
    <w:rsid w:val="00466EA6"/>
    <w:rsid w:val="004702AC"/>
    <w:rsid w:val="00470B73"/>
    <w:rsid w:val="004714B6"/>
    <w:rsid w:val="0047191F"/>
    <w:rsid w:val="00472D88"/>
    <w:rsid w:val="00473F61"/>
    <w:rsid w:val="00474214"/>
    <w:rsid w:val="0047462B"/>
    <w:rsid w:val="00474847"/>
    <w:rsid w:val="00474943"/>
    <w:rsid w:val="00474E56"/>
    <w:rsid w:val="00474F35"/>
    <w:rsid w:val="00475216"/>
    <w:rsid w:val="00476088"/>
    <w:rsid w:val="00476269"/>
    <w:rsid w:val="00476A9C"/>
    <w:rsid w:val="004775DF"/>
    <w:rsid w:val="00477F7C"/>
    <w:rsid w:val="00480EC3"/>
    <w:rsid w:val="0048191C"/>
    <w:rsid w:val="004832DA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8EA"/>
    <w:rsid w:val="00487BA5"/>
    <w:rsid w:val="00487F1A"/>
    <w:rsid w:val="00490EFC"/>
    <w:rsid w:val="00490FF0"/>
    <w:rsid w:val="004913F0"/>
    <w:rsid w:val="004914A0"/>
    <w:rsid w:val="00491B8A"/>
    <w:rsid w:val="004929F3"/>
    <w:rsid w:val="00493E9E"/>
    <w:rsid w:val="004941FF"/>
    <w:rsid w:val="00494287"/>
    <w:rsid w:val="004946EE"/>
    <w:rsid w:val="00494B75"/>
    <w:rsid w:val="00494D97"/>
    <w:rsid w:val="00495A9F"/>
    <w:rsid w:val="00495AA5"/>
    <w:rsid w:val="00495D76"/>
    <w:rsid w:val="004967E3"/>
    <w:rsid w:val="00496A07"/>
    <w:rsid w:val="00497065"/>
    <w:rsid w:val="004A04D8"/>
    <w:rsid w:val="004A0D97"/>
    <w:rsid w:val="004A1035"/>
    <w:rsid w:val="004A18FE"/>
    <w:rsid w:val="004A1EBC"/>
    <w:rsid w:val="004A2444"/>
    <w:rsid w:val="004A28AC"/>
    <w:rsid w:val="004A2907"/>
    <w:rsid w:val="004A2F62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2E"/>
    <w:rsid w:val="004B0955"/>
    <w:rsid w:val="004B1E0F"/>
    <w:rsid w:val="004B385F"/>
    <w:rsid w:val="004B3A4B"/>
    <w:rsid w:val="004B4092"/>
    <w:rsid w:val="004B4093"/>
    <w:rsid w:val="004B40CE"/>
    <w:rsid w:val="004B418F"/>
    <w:rsid w:val="004B5659"/>
    <w:rsid w:val="004B57E6"/>
    <w:rsid w:val="004B6E81"/>
    <w:rsid w:val="004B770A"/>
    <w:rsid w:val="004C05FE"/>
    <w:rsid w:val="004C0A1E"/>
    <w:rsid w:val="004C0BBB"/>
    <w:rsid w:val="004C1EFB"/>
    <w:rsid w:val="004C2617"/>
    <w:rsid w:val="004C2CCC"/>
    <w:rsid w:val="004C2F08"/>
    <w:rsid w:val="004C31FD"/>
    <w:rsid w:val="004C4588"/>
    <w:rsid w:val="004C4E1F"/>
    <w:rsid w:val="004C5303"/>
    <w:rsid w:val="004C5718"/>
    <w:rsid w:val="004C5B0C"/>
    <w:rsid w:val="004C63F2"/>
    <w:rsid w:val="004C7623"/>
    <w:rsid w:val="004C7C8E"/>
    <w:rsid w:val="004C7E3E"/>
    <w:rsid w:val="004D21DC"/>
    <w:rsid w:val="004D2469"/>
    <w:rsid w:val="004D2652"/>
    <w:rsid w:val="004D2D61"/>
    <w:rsid w:val="004D2FDD"/>
    <w:rsid w:val="004D3135"/>
    <w:rsid w:val="004D31D7"/>
    <w:rsid w:val="004D3216"/>
    <w:rsid w:val="004D3498"/>
    <w:rsid w:val="004D39D7"/>
    <w:rsid w:val="004D3B69"/>
    <w:rsid w:val="004D40AA"/>
    <w:rsid w:val="004D550B"/>
    <w:rsid w:val="004D5BAA"/>
    <w:rsid w:val="004D5DF7"/>
    <w:rsid w:val="004E03E0"/>
    <w:rsid w:val="004E0661"/>
    <w:rsid w:val="004E081A"/>
    <w:rsid w:val="004E0A37"/>
    <w:rsid w:val="004E23EB"/>
    <w:rsid w:val="004E2EC2"/>
    <w:rsid w:val="004E32CA"/>
    <w:rsid w:val="004E338F"/>
    <w:rsid w:val="004E3DCD"/>
    <w:rsid w:val="004E42C6"/>
    <w:rsid w:val="004E473F"/>
    <w:rsid w:val="004E4BD4"/>
    <w:rsid w:val="004E4E1F"/>
    <w:rsid w:val="004E5A50"/>
    <w:rsid w:val="004E6002"/>
    <w:rsid w:val="004E6767"/>
    <w:rsid w:val="004E7BCC"/>
    <w:rsid w:val="004F0FC9"/>
    <w:rsid w:val="004F1421"/>
    <w:rsid w:val="004F1594"/>
    <w:rsid w:val="004F19E1"/>
    <w:rsid w:val="004F274B"/>
    <w:rsid w:val="004F2BC4"/>
    <w:rsid w:val="004F33FD"/>
    <w:rsid w:val="004F3ED5"/>
    <w:rsid w:val="004F4677"/>
    <w:rsid w:val="004F7965"/>
    <w:rsid w:val="004F7B0C"/>
    <w:rsid w:val="004F7CC1"/>
    <w:rsid w:val="004F7D33"/>
    <w:rsid w:val="004F7E7C"/>
    <w:rsid w:val="0050089F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661F"/>
    <w:rsid w:val="0050710A"/>
    <w:rsid w:val="005075C1"/>
    <w:rsid w:val="00507B2F"/>
    <w:rsid w:val="0051067B"/>
    <w:rsid w:val="005117D6"/>
    <w:rsid w:val="005118F1"/>
    <w:rsid w:val="00512055"/>
    <w:rsid w:val="0051215C"/>
    <w:rsid w:val="005127C8"/>
    <w:rsid w:val="00512B07"/>
    <w:rsid w:val="00513363"/>
    <w:rsid w:val="005148E0"/>
    <w:rsid w:val="00514CC6"/>
    <w:rsid w:val="00514FE6"/>
    <w:rsid w:val="00515E97"/>
    <w:rsid w:val="0051622E"/>
    <w:rsid w:val="00516637"/>
    <w:rsid w:val="0051697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6614"/>
    <w:rsid w:val="00527ABB"/>
    <w:rsid w:val="00530691"/>
    <w:rsid w:val="00530B93"/>
    <w:rsid w:val="00531F77"/>
    <w:rsid w:val="00532297"/>
    <w:rsid w:val="005323A8"/>
    <w:rsid w:val="00532FC1"/>
    <w:rsid w:val="0053335B"/>
    <w:rsid w:val="00533CCD"/>
    <w:rsid w:val="00534CB4"/>
    <w:rsid w:val="005354D8"/>
    <w:rsid w:val="00535B38"/>
    <w:rsid w:val="00535C42"/>
    <w:rsid w:val="00536C4A"/>
    <w:rsid w:val="00537A86"/>
    <w:rsid w:val="00537F7F"/>
    <w:rsid w:val="00540241"/>
    <w:rsid w:val="005404B8"/>
    <w:rsid w:val="00540B07"/>
    <w:rsid w:val="00541413"/>
    <w:rsid w:val="005420AC"/>
    <w:rsid w:val="0054266E"/>
    <w:rsid w:val="00542CF4"/>
    <w:rsid w:val="00543952"/>
    <w:rsid w:val="00543E65"/>
    <w:rsid w:val="005452C3"/>
    <w:rsid w:val="005453E6"/>
    <w:rsid w:val="00545985"/>
    <w:rsid w:val="00545BA9"/>
    <w:rsid w:val="00546030"/>
    <w:rsid w:val="00546623"/>
    <w:rsid w:val="005466BE"/>
    <w:rsid w:val="00546D80"/>
    <w:rsid w:val="00546EEE"/>
    <w:rsid w:val="00546F7F"/>
    <w:rsid w:val="00547020"/>
    <w:rsid w:val="0054736D"/>
    <w:rsid w:val="005479E1"/>
    <w:rsid w:val="00547C9F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57FBB"/>
    <w:rsid w:val="00561387"/>
    <w:rsid w:val="005619F2"/>
    <w:rsid w:val="0056215C"/>
    <w:rsid w:val="00562240"/>
    <w:rsid w:val="00562307"/>
    <w:rsid w:val="005624B5"/>
    <w:rsid w:val="00562612"/>
    <w:rsid w:val="00562BEA"/>
    <w:rsid w:val="00563A3C"/>
    <w:rsid w:val="00564520"/>
    <w:rsid w:val="00564616"/>
    <w:rsid w:val="0056473B"/>
    <w:rsid w:val="00564A90"/>
    <w:rsid w:val="0056520D"/>
    <w:rsid w:val="00565587"/>
    <w:rsid w:val="00565848"/>
    <w:rsid w:val="00565AB4"/>
    <w:rsid w:val="00565B0A"/>
    <w:rsid w:val="00565CB6"/>
    <w:rsid w:val="00565F52"/>
    <w:rsid w:val="0056614B"/>
    <w:rsid w:val="0056615F"/>
    <w:rsid w:val="00566580"/>
    <w:rsid w:val="0056672D"/>
    <w:rsid w:val="0056698B"/>
    <w:rsid w:val="00566D1D"/>
    <w:rsid w:val="0056723E"/>
    <w:rsid w:val="0056727F"/>
    <w:rsid w:val="005675DE"/>
    <w:rsid w:val="00567FBA"/>
    <w:rsid w:val="00570F75"/>
    <w:rsid w:val="00571061"/>
    <w:rsid w:val="005717DA"/>
    <w:rsid w:val="00571D35"/>
    <w:rsid w:val="005726E2"/>
    <w:rsid w:val="005727B6"/>
    <w:rsid w:val="00572803"/>
    <w:rsid w:val="005729BA"/>
    <w:rsid w:val="0057348B"/>
    <w:rsid w:val="005739BE"/>
    <w:rsid w:val="00573F84"/>
    <w:rsid w:val="00574AB0"/>
    <w:rsid w:val="00574FCF"/>
    <w:rsid w:val="005760C0"/>
    <w:rsid w:val="00576122"/>
    <w:rsid w:val="00576594"/>
    <w:rsid w:val="00576935"/>
    <w:rsid w:val="00576FD8"/>
    <w:rsid w:val="00580E4D"/>
    <w:rsid w:val="00581D36"/>
    <w:rsid w:val="00582EA6"/>
    <w:rsid w:val="005834A4"/>
    <w:rsid w:val="00583C8F"/>
    <w:rsid w:val="00584005"/>
    <w:rsid w:val="0058419C"/>
    <w:rsid w:val="005841B4"/>
    <w:rsid w:val="00584551"/>
    <w:rsid w:val="00585330"/>
    <w:rsid w:val="005854C4"/>
    <w:rsid w:val="00585B14"/>
    <w:rsid w:val="00585B16"/>
    <w:rsid w:val="00585DD3"/>
    <w:rsid w:val="00586134"/>
    <w:rsid w:val="005904F7"/>
    <w:rsid w:val="00590522"/>
    <w:rsid w:val="005906DC"/>
    <w:rsid w:val="00590B7E"/>
    <w:rsid w:val="00591219"/>
    <w:rsid w:val="0059163D"/>
    <w:rsid w:val="00591A47"/>
    <w:rsid w:val="005921BC"/>
    <w:rsid w:val="00592610"/>
    <w:rsid w:val="00592958"/>
    <w:rsid w:val="005932FA"/>
    <w:rsid w:val="00593632"/>
    <w:rsid w:val="00593901"/>
    <w:rsid w:val="005939A9"/>
    <w:rsid w:val="00594D70"/>
    <w:rsid w:val="00595452"/>
    <w:rsid w:val="00595463"/>
    <w:rsid w:val="005958BE"/>
    <w:rsid w:val="00596031"/>
    <w:rsid w:val="00597018"/>
    <w:rsid w:val="00597616"/>
    <w:rsid w:val="005A18E4"/>
    <w:rsid w:val="005A1D98"/>
    <w:rsid w:val="005A1E8B"/>
    <w:rsid w:val="005A2206"/>
    <w:rsid w:val="005A2D7D"/>
    <w:rsid w:val="005A3515"/>
    <w:rsid w:val="005A368A"/>
    <w:rsid w:val="005A4135"/>
    <w:rsid w:val="005A48A9"/>
    <w:rsid w:val="005A4A30"/>
    <w:rsid w:val="005A591B"/>
    <w:rsid w:val="005A596B"/>
    <w:rsid w:val="005A5A4C"/>
    <w:rsid w:val="005A69EB"/>
    <w:rsid w:val="005A7842"/>
    <w:rsid w:val="005A79E4"/>
    <w:rsid w:val="005B0F18"/>
    <w:rsid w:val="005B2BDC"/>
    <w:rsid w:val="005B42C6"/>
    <w:rsid w:val="005B45C4"/>
    <w:rsid w:val="005B46D1"/>
    <w:rsid w:val="005B57A8"/>
    <w:rsid w:val="005B5C8A"/>
    <w:rsid w:val="005B5C9D"/>
    <w:rsid w:val="005B5F18"/>
    <w:rsid w:val="005B5F8C"/>
    <w:rsid w:val="005B6E79"/>
    <w:rsid w:val="005B7301"/>
    <w:rsid w:val="005C0A59"/>
    <w:rsid w:val="005C1009"/>
    <w:rsid w:val="005C163D"/>
    <w:rsid w:val="005C1FCF"/>
    <w:rsid w:val="005C2833"/>
    <w:rsid w:val="005C2D43"/>
    <w:rsid w:val="005C4B14"/>
    <w:rsid w:val="005C4CC0"/>
    <w:rsid w:val="005C51B9"/>
    <w:rsid w:val="005C54B6"/>
    <w:rsid w:val="005C5864"/>
    <w:rsid w:val="005C6087"/>
    <w:rsid w:val="005C6E68"/>
    <w:rsid w:val="005C72A1"/>
    <w:rsid w:val="005C799A"/>
    <w:rsid w:val="005C7C86"/>
    <w:rsid w:val="005D0173"/>
    <w:rsid w:val="005D0EBA"/>
    <w:rsid w:val="005D1064"/>
    <w:rsid w:val="005D11E3"/>
    <w:rsid w:val="005D1526"/>
    <w:rsid w:val="005D16F8"/>
    <w:rsid w:val="005D1C87"/>
    <w:rsid w:val="005D1EDB"/>
    <w:rsid w:val="005D2885"/>
    <w:rsid w:val="005D4A4D"/>
    <w:rsid w:val="005D4BDA"/>
    <w:rsid w:val="005D5623"/>
    <w:rsid w:val="005D5B5D"/>
    <w:rsid w:val="005D60E5"/>
    <w:rsid w:val="005D695A"/>
    <w:rsid w:val="005D69CE"/>
    <w:rsid w:val="005D6AB4"/>
    <w:rsid w:val="005D6E7F"/>
    <w:rsid w:val="005D7195"/>
    <w:rsid w:val="005D7D71"/>
    <w:rsid w:val="005E2D89"/>
    <w:rsid w:val="005E3712"/>
    <w:rsid w:val="005E385F"/>
    <w:rsid w:val="005E3C02"/>
    <w:rsid w:val="005E3D86"/>
    <w:rsid w:val="005E4453"/>
    <w:rsid w:val="005E4E8B"/>
    <w:rsid w:val="005E4EEA"/>
    <w:rsid w:val="005E6F41"/>
    <w:rsid w:val="005E779E"/>
    <w:rsid w:val="005E787E"/>
    <w:rsid w:val="005E7B68"/>
    <w:rsid w:val="005F033C"/>
    <w:rsid w:val="005F05B5"/>
    <w:rsid w:val="005F07A8"/>
    <w:rsid w:val="005F0A86"/>
    <w:rsid w:val="005F0C42"/>
    <w:rsid w:val="005F0EE1"/>
    <w:rsid w:val="005F1134"/>
    <w:rsid w:val="005F160F"/>
    <w:rsid w:val="005F1DDC"/>
    <w:rsid w:val="005F2298"/>
    <w:rsid w:val="005F39D9"/>
    <w:rsid w:val="005F4DAD"/>
    <w:rsid w:val="005F4DF9"/>
    <w:rsid w:val="005F50A2"/>
    <w:rsid w:val="005F530A"/>
    <w:rsid w:val="005F5D2C"/>
    <w:rsid w:val="005F6030"/>
    <w:rsid w:val="005F6479"/>
    <w:rsid w:val="005F7698"/>
    <w:rsid w:val="005F778E"/>
    <w:rsid w:val="005F7A6C"/>
    <w:rsid w:val="005F7BAA"/>
    <w:rsid w:val="0060086A"/>
    <w:rsid w:val="006032F4"/>
    <w:rsid w:val="006036FE"/>
    <w:rsid w:val="00604C0A"/>
    <w:rsid w:val="00606765"/>
    <w:rsid w:val="00607408"/>
    <w:rsid w:val="00607696"/>
    <w:rsid w:val="006077F7"/>
    <w:rsid w:val="006078E5"/>
    <w:rsid w:val="00607E2D"/>
    <w:rsid w:val="006107D6"/>
    <w:rsid w:val="00610EE4"/>
    <w:rsid w:val="00611041"/>
    <w:rsid w:val="006123C6"/>
    <w:rsid w:val="00612708"/>
    <w:rsid w:val="00612BB6"/>
    <w:rsid w:val="00612BC6"/>
    <w:rsid w:val="00612C67"/>
    <w:rsid w:val="00614327"/>
    <w:rsid w:val="00614AB3"/>
    <w:rsid w:val="00614C55"/>
    <w:rsid w:val="0061515B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0BE1"/>
    <w:rsid w:val="00620D4B"/>
    <w:rsid w:val="00621538"/>
    <w:rsid w:val="00621C5F"/>
    <w:rsid w:val="006228E1"/>
    <w:rsid w:val="006235B3"/>
    <w:rsid w:val="00623EAE"/>
    <w:rsid w:val="0062443F"/>
    <w:rsid w:val="0062462C"/>
    <w:rsid w:val="006249C5"/>
    <w:rsid w:val="00625081"/>
    <w:rsid w:val="006256C1"/>
    <w:rsid w:val="0062584A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57AE"/>
    <w:rsid w:val="00636FB7"/>
    <w:rsid w:val="00637169"/>
    <w:rsid w:val="00640385"/>
    <w:rsid w:val="00642479"/>
    <w:rsid w:val="006427A4"/>
    <w:rsid w:val="006427F0"/>
    <w:rsid w:val="0064298D"/>
    <w:rsid w:val="00642C71"/>
    <w:rsid w:val="006436CE"/>
    <w:rsid w:val="00645BB3"/>
    <w:rsid w:val="00645FC2"/>
    <w:rsid w:val="00646AFE"/>
    <w:rsid w:val="00647768"/>
    <w:rsid w:val="006514A5"/>
    <w:rsid w:val="00651C6E"/>
    <w:rsid w:val="00651F2A"/>
    <w:rsid w:val="00652BB6"/>
    <w:rsid w:val="0065301F"/>
    <w:rsid w:val="0065340C"/>
    <w:rsid w:val="006536D3"/>
    <w:rsid w:val="006539AF"/>
    <w:rsid w:val="00653C0E"/>
    <w:rsid w:val="00653E56"/>
    <w:rsid w:val="00654427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1F6B"/>
    <w:rsid w:val="00662089"/>
    <w:rsid w:val="00663B91"/>
    <w:rsid w:val="00663E64"/>
    <w:rsid w:val="0066430F"/>
    <w:rsid w:val="00664DAD"/>
    <w:rsid w:val="00664F2F"/>
    <w:rsid w:val="00665373"/>
    <w:rsid w:val="00665767"/>
    <w:rsid w:val="00666412"/>
    <w:rsid w:val="00666EF1"/>
    <w:rsid w:val="0066736C"/>
    <w:rsid w:val="00667680"/>
    <w:rsid w:val="00667B61"/>
    <w:rsid w:val="006700AD"/>
    <w:rsid w:val="006714EE"/>
    <w:rsid w:val="0067169E"/>
    <w:rsid w:val="006717EB"/>
    <w:rsid w:val="00671B0E"/>
    <w:rsid w:val="00671E2F"/>
    <w:rsid w:val="006724E1"/>
    <w:rsid w:val="00672862"/>
    <w:rsid w:val="00672F87"/>
    <w:rsid w:val="006733EC"/>
    <w:rsid w:val="00674B1B"/>
    <w:rsid w:val="00674B26"/>
    <w:rsid w:val="006762D1"/>
    <w:rsid w:val="00676926"/>
    <w:rsid w:val="00676A70"/>
    <w:rsid w:val="00676C29"/>
    <w:rsid w:val="00676F96"/>
    <w:rsid w:val="00677D07"/>
    <w:rsid w:val="006805A1"/>
    <w:rsid w:val="00680AC1"/>
    <w:rsid w:val="00681A42"/>
    <w:rsid w:val="00681B21"/>
    <w:rsid w:val="00681F09"/>
    <w:rsid w:val="00682355"/>
    <w:rsid w:val="00684ACD"/>
    <w:rsid w:val="00684EEF"/>
    <w:rsid w:val="0068532E"/>
    <w:rsid w:val="00685A25"/>
    <w:rsid w:val="00685FEB"/>
    <w:rsid w:val="00686125"/>
    <w:rsid w:val="00686347"/>
    <w:rsid w:val="00687597"/>
    <w:rsid w:val="006876A8"/>
    <w:rsid w:val="00687B9E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4BD"/>
    <w:rsid w:val="00694756"/>
    <w:rsid w:val="00695B10"/>
    <w:rsid w:val="00695DEE"/>
    <w:rsid w:val="0069620E"/>
    <w:rsid w:val="0069747C"/>
    <w:rsid w:val="00697974"/>
    <w:rsid w:val="00697C4B"/>
    <w:rsid w:val="006A0205"/>
    <w:rsid w:val="006A0F8E"/>
    <w:rsid w:val="006A1055"/>
    <w:rsid w:val="006A2288"/>
    <w:rsid w:val="006A2DAB"/>
    <w:rsid w:val="006A3068"/>
    <w:rsid w:val="006A30FB"/>
    <w:rsid w:val="006A3291"/>
    <w:rsid w:val="006A3787"/>
    <w:rsid w:val="006A3DED"/>
    <w:rsid w:val="006A4524"/>
    <w:rsid w:val="006A46B9"/>
    <w:rsid w:val="006A4EAB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030E"/>
    <w:rsid w:val="006B1CA3"/>
    <w:rsid w:val="006B34C5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9F2"/>
    <w:rsid w:val="006B6CAA"/>
    <w:rsid w:val="006B6F75"/>
    <w:rsid w:val="006C0729"/>
    <w:rsid w:val="006C1483"/>
    <w:rsid w:val="006C1C61"/>
    <w:rsid w:val="006C3147"/>
    <w:rsid w:val="006C4EBC"/>
    <w:rsid w:val="006C60A4"/>
    <w:rsid w:val="006C61D9"/>
    <w:rsid w:val="006C69B3"/>
    <w:rsid w:val="006D0523"/>
    <w:rsid w:val="006D0933"/>
    <w:rsid w:val="006D09A7"/>
    <w:rsid w:val="006D0D50"/>
    <w:rsid w:val="006D1286"/>
    <w:rsid w:val="006D1E8E"/>
    <w:rsid w:val="006D2C0D"/>
    <w:rsid w:val="006D3BA2"/>
    <w:rsid w:val="006D4C57"/>
    <w:rsid w:val="006D4EB0"/>
    <w:rsid w:val="006D612E"/>
    <w:rsid w:val="006D62C5"/>
    <w:rsid w:val="006D655A"/>
    <w:rsid w:val="006D66D8"/>
    <w:rsid w:val="006D7A1E"/>
    <w:rsid w:val="006E0CE9"/>
    <w:rsid w:val="006E1C21"/>
    <w:rsid w:val="006E1DAF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A2D"/>
    <w:rsid w:val="006E5BF1"/>
    <w:rsid w:val="006E60CE"/>
    <w:rsid w:val="006E6D21"/>
    <w:rsid w:val="006E7840"/>
    <w:rsid w:val="006E787A"/>
    <w:rsid w:val="006E7C94"/>
    <w:rsid w:val="006E7CC5"/>
    <w:rsid w:val="006E7DA6"/>
    <w:rsid w:val="006E7F75"/>
    <w:rsid w:val="006F080C"/>
    <w:rsid w:val="006F09EF"/>
    <w:rsid w:val="006F0A19"/>
    <w:rsid w:val="006F14D8"/>
    <w:rsid w:val="006F23C2"/>
    <w:rsid w:val="006F2E2D"/>
    <w:rsid w:val="006F43A5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4BDC"/>
    <w:rsid w:val="00705610"/>
    <w:rsid w:val="00705F5F"/>
    <w:rsid w:val="0070669D"/>
    <w:rsid w:val="00707AA0"/>
    <w:rsid w:val="00707DC3"/>
    <w:rsid w:val="00707FC7"/>
    <w:rsid w:val="00710D6A"/>
    <w:rsid w:val="00711181"/>
    <w:rsid w:val="00711F50"/>
    <w:rsid w:val="007125D7"/>
    <w:rsid w:val="0071291F"/>
    <w:rsid w:val="00712B9D"/>
    <w:rsid w:val="00713070"/>
    <w:rsid w:val="0071327A"/>
    <w:rsid w:val="007135E0"/>
    <w:rsid w:val="00713843"/>
    <w:rsid w:val="00714333"/>
    <w:rsid w:val="00714CE8"/>
    <w:rsid w:val="00714D56"/>
    <w:rsid w:val="00715567"/>
    <w:rsid w:val="007156BF"/>
    <w:rsid w:val="0071570A"/>
    <w:rsid w:val="007158C0"/>
    <w:rsid w:val="00715BAB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CA1"/>
    <w:rsid w:val="00722F22"/>
    <w:rsid w:val="00724250"/>
    <w:rsid w:val="0072485F"/>
    <w:rsid w:val="00724902"/>
    <w:rsid w:val="00724E12"/>
    <w:rsid w:val="007250D4"/>
    <w:rsid w:val="00725118"/>
    <w:rsid w:val="0072560A"/>
    <w:rsid w:val="00725D9D"/>
    <w:rsid w:val="007267DD"/>
    <w:rsid w:val="0072684D"/>
    <w:rsid w:val="00726AEE"/>
    <w:rsid w:val="00727023"/>
    <w:rsid w:val="007277F1"/>
    <w:rsid w:val="00727817"/>
    <w:rsid w:val="0072798F"/>
    <w:rsid w:val="0073115F"/>
    <w:rsid w:val="00731637"/>
    <w:rsid w:val="00731749"/>
    <w:rsid w:val="00731CD2"/>
    <w:rsid w:val="007343DD"/>
    <w:rsid w:val="007345E4"/>
    <w:rsid w:val="00735062"/>
    <w:rsid w:val="00735693"/>
    <w:rsid w:val="00735943"/>
    <w:rsid w:val="00736941"/>
    <w:rsid w:val="00736B41"/>
    <w:rsid w:val="007370BD"/>
    <w:rsid w:val="00737192"/>
    <w:rsid w:val="00740272"/>
    <w:rsid w:val="007403D7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6D6D"/>
    <w:rsid w:val="007473E6"/>
    <w:rsid w:val="00747851"/>
    <w:rsid w:val="00747A64"/>
    <w:rsid w:val="007508FA"/>
    <w:rsid w:val="007511EA"/>
    <w:rsid w:val="00751287"/>
    <w:rsid w:val="00751A81"/>
    <w:rsid w:val="00752270"/>
    <w:rsid w:val="0075259B"/>
    <w:rsid w:val="007525E3"/>
    <w:rsid w:val="0075260B"/>
    <w:rsid w:val="00752F69"/>
    <w:rsid w:val="0075499D"/>
    <w:rsid w:val="007556EE"/>
    <w:rsid w:val="0075649E"/>
    <w:rsid w:val="00756D35"/>
    <w:rsid w:val="00757364"/>
    <w:rsid w:val="00760279"/>
    <w:rsid w:val="0076049A"/>
    <w:rsid w:val="00761509"/>
    <w:rsid w:val="007617B7"/>
    <w:rsid w:val="00761BCB"/>
    <w:rsid w:val="007620F1"/>
    <w:rsid w:val="007628FC"/>
    <w:rsid w:val="00762D82"/>
    <w:rsid w:val="007638DA"/>
    <w:rsid w:val="0076425F"/>
    <w:rsid w:val="0076432E"/>
    <w:rsid w:val="00765650"/>
    <w:rsid w:val="00766ACA"/>
    <w:rsid w:val="00766ADF"/>
    <w:rsid w:val="00766F53"/>
    <w:rsid w:val="007673C8"/>
    <w:rsid w:val="0076750D"/>
    <w:rsid w:val="007677F0"/>
    <w:rsid w:val="00767969"/>
    <w:rsid w:val="007679D5"/>
    <w:rsid w:val="00770F54"/>
    <w:rsid w:val="00770FCD"/>
    <w:rsid w:val="00771577"/>
    <w:rsid w:val="00771A11"/>
    <w:rsid w:val="0077269C"/>
    <w:rsid w:val="00772CA5"/>
    <w:rsid w:val="00772D9F"/>
    <w:rsid w:val="00773B34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2034"/>
    <w:rsid w:val="007830D4"/>
    <w:rsid w:val="00784901"/>
    <w:rsid w:val="0078493E"/>
    <w:rsid w:val="0078576D"/>
    <w:rsid w:val="00785F04"/>
    <w:rsid w:val="007867B8"/>
    <w:rsid w:val="00787884"/>
    <w:rsid w:val="0078797B"/>
    <w:rsid w:val="00787E63"/>
    <w:rsid w:val="00787F73"/>
    <w:rsid w:val="007901EE"/>
    <w:rsid w:val="007905E8"/>
    <w:rsid w:val="00790720"/>
    <w:rsid w:val="00790A0C"/>
    <w:rsid w:val="00790DB2"/>
    <w:rsid w:val="007912A7"/>
    <w:rsid w:val="007917A6"/>
    <w:rsid w:val="00793780"/>
    <w:rsid w:val="0079412C"/>
    <w:rsid w:val="007946DF"/>
    <w:rsid w:val="00794925"/>
    <w:rsid w:val="0079512C"/>
    <w:rsid w:val="00795565"/>
    <w:rsid w:val="0079627C"/>
    <w:rsid w:val="00796673"/>
    <w:rsid w:val="00796A41"/>
    <w:rsid w:val="00796B7A"/>
    <w:rsid w:val="007974FD"/>
    <w:rsid w:val="00797E82"/>
    <w:rsid w:val="007A0AF3"/>
    <w:rsid w:val="007A1D49"/>
    <w:rsid w:val="007A23E2"/>
    <w:rsid w:val="007A2CA3"/>
    <w:rsid w:val="007A2FB8"/>
    <w:rsid w:val="007A3290"/>
    <w:rsid w:val="007A3B88"/>
    <w:rsid w:val="007A4148"/>
    <w:rsid w:val="007A419B"/>
    <w:rsid w:val="007A5FB0"/>
    <w:rsid w:val="007A6C92"/>
    <w:rsid w:val="007A7062"/>
    <w:rsid w:val="007A759E"/>
    <w:rsid w:val="007B03D8"/>
    <w:rsid w:val="007B0663"/>
    <w:rsid w:val="007B07BA"/>
    <w:rsid w:val="007B15C2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80C"/>
    <w:rsid w:val="007B3C4D"/>
    <w:rsid w:val="007B4979"/>
    <w:rsid w:val="007B4CBE"/>
    <w:rsid w:val="007B5958"/>
    <w:rsid w:val="007B65DD"/>
    <w:rsid w:val="007B6BFF"/>
    <w:rsid w:val="007B74C1"/>
    <w:rsid w:val="007C0220"/>
    <w:rsid w:val="007C0271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6188"/>
    <w:rsid w:val="007C7038"/>
    <w:rsid w:val="007C70F6"/>
    <w:rsid w:val="007C76D7"/>
    <w:rsid w:val="007D06F2"/>
    <w:rsid w:val="007D06FD"/>
    <w:rsid w:val="007D08A3"/>
    <w:rsid w:val="007D1537"/>
    <w:rsid w:val="007D1F6B"/>
    <w:rsid w:val="007D23EC"/>
    <w:rsid w:val="007D25D7"/>
    <w:rsid w:val="007D2A2B"/>
    <w:rsid w:val="007D3A9C"/>
    <w:rsid w:val="007D3D61"/>
    <w:rsid w:val="007D3DDF"/>
    <w:rsid w:val="007D3FFA"/>
    <w:rsid w:val="007D40B5"/>
    <w:rsid w:val="007D4217"/>
    <w:rsid w:val="007D430D"/>
    <w:rsid w:val="007D44A6"/>
    <w:rsid w:val="007D4701"/>
    <w:rsid w:val="007D4F42"/>
    <w:rsid w:val="007D5076"/>
    <w:rsid w:val="007D6C8F"/>
    <w:rsid w:val="007D70B9"/>
    <w:rsid w:val="007D75E3"/>
    <w:rsid w:val="007E0560"/>
    <w:rsid w:val="007E0975"/>
    <w:rsid w:val="007E0A0D"/>
    <w:rsid w:val="007E1003"/>
    <w:rsid w:val="007E162E"/>
    <w:rsid w:val="007E1D16"/>
    <w:rsid w:val="007E1E1F"/>
    <w:rsid w:val="007E2805"/>
    <w:rsid w:val="007E28A7"/>
    <w:rsid w:val="007E2AD4"/>
    <w:rsid w:val="007E304E"/>
    <w:rsid w:val="007E3724"/>
    <w:rsid w:val="007E3A8E"/>
    <w:rsid w:val="007E3AAA"/>
    <w:rsid w:val="007E3CB7"/>
    <w:rsid w:val="007E4A96"/>
    <w:rsid w:val="007E507C"/>
    <w:rsid w:val="007E50EE"/>
    <w:rsid w:val="007E52D0"/>
    <w:rsid w:val="007E53E8"/>
    <w:rsid w:val="007E55D7"/>
    <w:rsid w:val="007E5781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B26"/>
    <w:rsid w:val="007F3D3B"/>
    <w:rsid w:val="007F458C"/>
    <w:rsid w:val="007F5C9E"/>
    <w:rsid w:val="007F5FFA"/>
    <w:rsid w:val="007F6780"/>
    <w:rsid w:val="007F6A00"/>
    <w:rsid w:val="007F6CBB"/>
    <w:rsid w:val="00800489"/>
    <w:rsid w:val="008008DD"/>
    <w:rsid w:val="008009C5"/>
    <w:rsid w:val="00802642"/>
    <w:rsid w:val="00802A97"/>
    <w:rsid w:val="00802C2F"/>
    <w:rsid w:val="00802F19"/>
    <w:rsid w:val="00803ADA"/>
    <w:rsid w:val="00803B9B"/>
    <w:rsid w:val="0080414A"/>
    <w:rsid w:val="00804A17"/>
    <w:rsid w:val="0080580D"/>
    <w:rsid w:val="00806512"/>
    <w:rsid w:val="00806ACA"/>
    <w:rsid w:val="00807A04"/>
    <w:rsid w:val="00807E97"/>
    <w:rsid w:val="00810283"/>
    <w:rsid w:val="00810C04"/>
    <w:rsid w:val="0081137C"/>
    <w:rsid w:val="00811A53"/>
    <w:rsid w:val="00812A9B"/>
    <w:rsid w:val="008140FB"/>
    <w:rsid w:val="00814C86"/>
    <w:rsid w:val="00814EFC"/>
    <w:rsid w:val="00815301"/>
    <w:rsid w:val="008160C2"/>
    <w:rsid w:val="0081695D"/>
    <w:rsid w:val="00816B3B"/>
    <w:rsid w:val="008175DA"/>
    <w:rsid w:val="00820127"/>
    <w:rsid w:val="008206E4"/>
    <w:rsid w:val="00820C43"/>
    <w:rsid w:val="00821418"/>
    <w:rsid w:val="00821930"/>
    <w:rsid w:val="00821E32"/>
    <w:rsid w:val="00823097"/>
    <w:rsid w:val="00823C63"/>
    <w:rsid w:val="00823EAC"/>
    <w:rsid w:val="00824D7E"/>
    <w:rsid w:val="00824EF2"/>
    <w:rsid w:val="008252DB"/>
    <w:rsid w:val="00826B1A"/>
    <w:rsid w:val="008271A2"/>
    <w:rsid w:val="00827487"/>
    <w:rsid w:val="0082793A"/>
    <w:rsid w:val="00827B99"/>
    <w:rsid w:val="008308CC"/>
    <w:rsid w:val="00830F57"/>
    <w:rsid w:val="0083247F"/>
    <w:rsid w:val="00832DD3"/>
    <w:rsid w:val="00832E13"/>
    <w:rsid w:val="00832E70"/>
    <w:rsid w:val="00833AA5"/>
    <w:rsid w:val="008347ED"/>
    <w:rsid w:val="00834E65"/>
    <w:rsid w:val="00835F3E"/>
    <w:rsid w:val="0083687F"/>
    <w:rsid w:val="00837267"/>
    <w:rsid w:val="00837D24"/>
    <w:rsid w:val="008407E3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350"/>
    <w:rsid w:val="0084572B"/>
    <w:rsid w:val="008462E7"/>
    <w:rsid w:val="00846CDD"/>
    <w:rsid w:val="008471F8"/>
    <w:rsid w:val="00847778"/>
    <w:rsid w:val="00847BA0"/>
    <w:rsid w:val="0085085F"/>
    <w:rsid w:val="008509F1"/>
    <w:rsid w:val="00850A80"/>
    <w:rsid w:val="00851056"/>
    <w:rsid w:val="0085144E"/>
    <w:rsid w:val="00851EA7"/>
    <w:rsid w:val="00853025"/>
    <w:rsid w:val="008543A2"/>
    <w:rsid w:val="008548FD"/>
    <w:rsid w:val="00854D55"/>
    <w:rsid w:val="0085559C"/>
    <w:rsid w:val="00857973"/>
    <w:rsid w:val="00857E34"/>
    <w:rsid w:val="00860910"/>
    <w:rsid w:val="00861CF3"/>
    <w:rsid w:val="00861F1E"/>
    <w:rsid w:val="00862376"/>
    <w:rsid w:val="00862EB4"/>
    <w:rsid w:val="00864C64"/>
    <w:rsid w:val="00865553"/>
    <w:rsid w:val="00865BC2"/>
    <w:rsid w:val="0086676A"/>
    <w:rsid w:val="00867F04"/>
    <w:rsid w:val="00867F3A"/>
    <w:rsid w:val="00870508"/>
    <w:rsid w:val="008706B8"/>
    <w:rsid w:val="00870975"/>
    <w:rsid w:val="0087101D"/>
    <w:rsid w:val="008718A0"/>
    <w:rsid w:val="008730D7"/>
    <w:rsid w:val="008732DD"/>
    <w:rsid w:val="0087354B"/>
    <w:rsid w:val="008735D9"/>
    <w:rsid w:val="00873704"/>
    <w:rsid w:val="00873829"/>
    <w:rsid w:val="00874D29"/>
    <w:rsid w:val="008753B9"/>
    <w:rsid w:val="008757D9"/>
    <w:rsid w:val="008757DB"/>
    <w:rsid w:val="00875B76"/>
    <w:rsid w:val="00875DB6"/>
    <w:rsid w:val="00877322"/>
    <w:rsid w:val="00877F34"/>
    <w:rsid w:val="008801D1"/>
    <w:rsid w:val="008806FC"/>
    <w:rsid w:val="00880983"/>
    <w:rsid w:val="00881551"/>
    <w:rsid w:val="008816CE"/>
    <w:rsid w:val="00882147"/>
    <w:rsid w:val="00882220"/>
    <w:rsid w:val="00882993"/>
    <w:rsid w:val="00883171"/>
    <w:rsid w:val="008833C2"/>
    <w:rsid w:val="00883E89"/>
    <w:rsid w:val="00884279"/>
    <w:rsid w:val="008847CE"/>
    <w:rsid w:val="0088486F"/>
    <w:rsid w:val="00884F34"/>
    <w:rsid w:val="00885209"/>
    <w:rsid w:val="0088566E"/>
    <w:rsid w:val="00886493"/>
    <w:rsid w:val="00886542"/>
    <w:rsid w:val="008870D7"/>
    <w:rsid w:val="00887E86"/>
    <w:rsid w:val="00890D5D"/>
    <w:rsid w:val="00892126"/>
    <w:rsid w:val="00892A7B"/>
    <w:rsid w:val="00893381"/>
    <w:rsid w:val="008936A6"/>
    <w:rsid w:val="00894665"/>
    <w:rsid w:val="008949F6"/>
    <w:rsid w:val="00894A65"/>
    <w:rsid w:val="00894AC2"/>
    <w:rsid w:val="0089758B"/>
    <w:rsid w:val="00897778"/>
    <w:rsid w:val="00897836"/>
    <w:rsid w:val="0089788D"/>
    <w:rsid w:val="008A00E6"/>
    <w:rsid w:val="008A09D7"/>
    <w:rsid w:val="008A1374"/>
    <w:rsid w:val="008A1849"/>
    <w:rsid w:val="008A1C31"/>
    <w:rsid w:val="008A20C5"/>
    <w:rsid w:val="008A2173"/>
    <w:rsid w:val="008A2870"/>
    <w:rsid w:val="008A32D3"/>
    <w:rsid w:val="008A59DC"/>
    <w:rsid w:val="008A5A7A"/>
    <w:rsid w:val="008A5CD7"/>
    <w:rsid w:val="008A5D63"/>
    <w:rsid w:val="008A5F53"/>
    <w:rsid w:val="008A70F9"/>
    <w:rsid w:val="008B01A0"/>
    <w:rsid w:val="008B0424"/>
    <w:rsid w:val="008B074A"/>
    <w:rsid w:val="008B0B64"/>
    <w:rsid w:val="008B103A"/>
    <w:rsid w:val="008B11AA"/>
    <w:rsid w:val="008B13D7"/>
    <w:rsid w:val="008B17E4"/>
    <w:rsid w:val="008B1BDA"/>
    <w:rsid w:val="008B1C33"/>
    <w:rsid w:val="008B26A7"/>
    <w:rsid w:val="008B360B"/>
    <w:rsid w:val="008B431E"/>
    <w:rsid w:val="008B581D"/>
    <w:rsid w:val="008B6655"/>
    <w:rsid w:val="008B6A1E"/>
    <w:rsid w:val="008B7F13"/>
    <w:rsid w:val="008C054F"/>
    <w:rsid w:val="008C0964"/>
    <w:rsid w:val="008C0B25"/>
    <w:rsid w:val="008C104B"/>
    <w:rsid w:val="008C4889"/>
    <w:rsid w:val="008C4E90"/>
    <w:rsid w:val="008C4FA5"/>
    <w:rsid w:val="008C52C6"/>
    <w:rsid w:val="008C55EA"/>
    <w:rsid w:val="008C576C"/>
    <w:rsid w:val="008C6327"/>
    <w:rsid w:val="008C6F49"/>
    <w:rsid w:val="008C7770"/>
    <w:rsid w:val="008D1112"/>
    <w:rsid w:val="008D2951"/>
    <w:rsid w:val="008D2F8B"/>
    <w:rsid w:val="008D3298"/>
    <w:rsid w:val="008D406E"/>
    <w:rsid w:val="008D4C9B"/>
    <w:rsid w:val="008D5225"/>
    <w:rsid w:val="008D60C0"/>
    <w:rsid w:val="008D7F85"/>
    <w:rsid w:val="008E055C"/>
    <w:rsid w:val="008E074A"/>
    <w:rsid w:val="008E084A"/>
    <w:rsid w:val="008E1231"/>
    <w:rsid w:val="008E163D"/>
    <w:rsid w:val="008E1A04"/>
    <w:rsid w:val="008E233B"/>
    <w:rsid w:val="008E2626"/>
    <w:rsid w:val="008E2EB5"/>
    <w:rsid w:val="008E3303"/>
    <w:rsid w:val="008E349C"/>
    <w:rsid w:val="008E3865"/>
    <w:rsid w:val="008E4736"/>
    <w:rsid w:val="008E47AB"/>
    <w:rsid w:val="008E480C"/>
    <w:rsid w:val="008E505D"/>
    <w:rsid w:val="008E53B5"/>
    <w:rsid w:val="008E5B05"/>
    <w:rsid w:val="008E5D0F"/>
    <w:rsid w:val="008E6430"/>
    <w:rsid w:val="008E68DD"/>
    <w:rsid w:val="008E7DAF"/>
    <w:rsid w:val="008F0398"/>
    <w:rsid w:val="008F0550"/>
    <w:rsid w:val="008F1477"/>
    <w:rsid w:val="008F16CA"/>
    <w:rsid w:val="008F195E"/>
    <w:rsid w:val="008F2328"/>
    <w:rsid w:val="008F242B"/>
    <w:rsid w:val="008F266D"/>
    <w:rsid w:val="008F3477"/>
    <w:rsid w:val="008F3832"/>
    <w:rsid w:val="008F3D0B"/>
    <w:rsid w:val="008F5541"/>
    <w:rsid w:val="008F60B1"/>
    <w:rsid w:val="008F613E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18EE"/>
    <w:rsid w:val="00901B18"/>
    <w:rsid w:val="0090207A"/>
    <w:rsid w:val="00902216"/>
    <w:rsid w:val="00903544"/>
    <w:rsid w:val="00903EC1"/>
    <w:rsid w:val="00904460"/>
    <w:rsid w:val="0090468A"/>
    <w:rsid w:val="00905D03"/>
    <w:rsid w:val="00906A0A"/>
    <w:rsid w:val="00906AC2"/>
    <w:rsid w:val="00907096"/>
    <w:rsid w:val="00907BBC"/>
    <w:rsid w:val="00907D64"/>
    <w:rsid w:val="00910533"/>
    <w:rsid w:val="00910645"/>
    <w:rsid w:val="009106F5"/>
    <w:rsid w:val="009109C2"/>
    <w:rsid w:val="00911ED5"/>
    <w:rsid w:val="009123FA"/>
    <w:rsid w:val="00912802"/>
    <w:rsid w:val="0091287D"/>
    <w:rsid w:val="0091306B"/>
    <w:rsid w:val="00914150"/>
    <w:rsid w:val="00914B75"/>
    <w:rsid w:val="00914F55"/>
    <w:rsid w:val="0091519B"/>
    <w:rsid w:val="00915436"/>
    <w:rsid w:val="009167FA"/>
    <w:rsid w:val="0091690F"/>
    <w:rsid w:val="0091698E"/>
    <w:rsid w:val="00916C7B"/>
    <w:rsid w:val="00916E74"/>
    <w:rsid w:val="00917BCB"/>
    <w:rsid w:val="00917C97"/>
    <w:rsid w:val="00920935"/>
    <w:rsid w:val="009213F4"/>
    <w:rsid w:val="00921BC4"/>
    <w:rsid w:val="0092349C"/>
    <w:rsid w:val="009243CB"/>
    <w:rsid w:val="00924419"/>
    <w:rsid w:val="00924C69"/>
    <w:rsid w:val="0092508C"/>
    <w:rsid w:val="00926530"/>
    <w:rsid w:val="00926664"/>
    <w:rsid w:val="00927800"/>
    <w:rsid w:val="009312CF"/>
    <w:rsid w:val="009321A1"/>
    <w:rsid w:val="00932B33"/>
    <w:rsid w:val="00933671"/>
    <w:rsid w:val="0093374C"/>
    <w:rsid w:val="00933862"/>
    <w:rsid w:val="009340ED"/>
    <w:rsid w:val="00934BA7"/>
    <w:rsid w:val="009352DF"/>
    <w:rsid w:val="00935396"/>
    <w:rsid w:val="00936234"/>
    <w:rsid w:val="009362D2"/>
    <w:rsid w:val="009369AC"/>
    <w:rsid w:val="00936AEE"/>
    <w:rsid w:val="00937E00"/>
    <w:rsid w:val="0094023C"/>
    <w:rsid w:val="009402D3"/>
    <w:rsid w:val="009409A9"/>
    <w:rsid w:val="00941087"/>
    <w:rsid w:val="00941B1F"/>
    <w:rsid w:val="00941F66"/>
    <w:rsid w:val="0094219A"/>
    <w:rsid w:val="00942349"/>
    <w:rsid w:val="00942803"/>
    <w:rsid w:val="00942E85"/>
    <w:rsid w:val="00943591"/>
    <w:rsid w:val="009440B1"/>
    <w:rsid w:val="00944202"/>
    <w:rsid w:val="00944931"/>
    <w:rsid w:val="00944BC7"/>
    <w:rsid w:val="00944F69"/>
    <w:rsid w:val="00945D89"/>
    <w:rsid w:val="009462F8"/>
    <w:rsid w:val="009463C7"/>
    <w:rsid w:val="009507B7"/>
    <w:rsid w:val="00952027"/>
    <w:rsid w:val="009531AF"/>
    <w:rsid w:val="009537B0"/>
    <w:rsid w:val="00953DB5"/>
    <w:rsid w:val="00953F2C"/>
    <w:rsid w:val="0095427C"/>
    <w:rsid w:val="00954327"/>
    <w:rsid w:val="009548AC"/>
    <w:rsid w:val="009549C3"/>
    <w:rsid w:val="00954B19"/>
    <w:rsid w:val="009558E1"/>
    <w:rsid w:val="0095595D"/>
    <w:rsid w:val="009560B0"/>
    <w:rsid w:val="009566B6"/>
    <w:rsid w:val="0095670E"/>
    <w:rsid w:val="00956D86"/>
    <w:rsid w:val="00956DDD"/>
    <w:rsid w:val="00957FB1"/>
    <w:rsid w:val="00960400"/>
    <w:rsid w:val="009606F3"/>
    <w:rsid w:val="0096276A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4CF1"/>
    <w:rsid w:val="00965036"/>
    <w:rsid w:val="009661AF"/>
    <w:rsid w:val="0096653E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720"/>
    <w:rsid w:val="00975875"/>
    <w:rsid w:val="009761C1"/>
    <w:rsid w:val="009769D3"/>
    <w:rsid w:val="009774A2"/>
    <w:rsid w:val="00980A5D"/>
    <w:rsid w:val="00980B42"/>
    <w:rsid w:val="009812B4"/>
    <w:rsid w:val="00981382"/>
    <w:rsid w:val="00981EEF"/>
    <w:rsid w:val="009827FE"/>
    <w:rsid w:val="00982A1A"/>
    <w:rsid w:val="00982A2B"/>
    <w:rsid w:val="00982C82"/>
    <w:rsid w:val="00983107"/>
    <w:rsid w:val="00983CB5"/>
    <w:rsid w:val="0098464E"/>
    <w:rsid w:val="00984B94"/>
    <w:rsid w:val="00984C17"/>
    <w:rsid w:val="00984D81"/>
    <w:rsid w:val="00984D9E"/>
    <w:rsid w:val="009857AB"/>
    <w:rsid w:val="00986647"/>
    <w:rsid w:val="009869F1"/>
    <w:rsid w:val="0098788E"/>
    <w:rsid w:val="00990578"/>
    <w:rsid w:val="00990A3C"/>
    <w:rsid w:val="00990D3F"/>
    <w:rsid w:val="00990E15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0F9"/>
    <w:rsid w:val="009A120D"/>
    <w:rsid w:val="009A1489"/>
    <w:rsid w:val="009A19D3"/>
    <w:rsid w:val="009A1E5A"/>
    <w:rsid w:val="009A2FD2"/>
    <w:rsid w:val="009A347D"/>
    <w:rsid w:val="009A3751"/>
    <w:rsid w:val="009A3883"/>
    <w:rsid w:val="009A3E7C"/>
    <w:rsid w:val="009A4DF5"/>
    <w:rsid w:val="009A4E2D"/>
    <w:rsid w:val="009A519F"/>
    <w:rsid w:val="009A533F"/>
    <w:rsid w:val="009A5F2F"/>
    <w:rsid w:val="009A6440"/>
    <w:rsid w:val="009A6487"/>
    <w:rsid w:val="009A6CE5"/>
    <w:rsid w:val="009A6EE2"/>
    <w:rsid w:val="009A76DC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652"/>
    <w:rsid w:val="009B3BAE"/>
    <w:rsid w:val="009B4A33"/>
    <w:rsid w:val="009B4A87"/>
    <w:rsid w:val="009B4CCE"/>
    <w:rsid w:val="009B4E69"/>
    <w:rsid w:val="009B52BD"/>
    <w:rsid w:val="009B534B"/>
    <w:rsid w:val="009B5502"/>
    <w:rsid w:val="009B5F10"/>
    <w:rsid w:val="009B6C33"/>
    <w:rsid w:val="009B6D00"/>
    <w:rsid w:val="009B7030"/>
    <w:rsid w:val="009B715B"/>
    <w:rsid w:val="009B7364"/>
    <w:rsid w:val="009B7C1A"/>
    <w:rsid w:val="009C0613"/>
    <w:rsid w:val="009C0A8F"/>
    <w:rsid w:val="009C0C5B"/>
    <w:rsid w:val="009C1A01"/>
    <w:rsid w:val="009C1F50"/>
    <w:rsid w:val="009C2029"/>
    <w:rsid w:val="009C235C"/>
    <w:rsid w:val="009C344C"/>
    <w:rsid w:val="009C4407"/>
    <w:rsid w:val="009C4FE6"/>
    <w:rsid w:val="009C5184"/>
    <w:rsid w:val="009C57F9"/>
    <w:rsid w:val="009C590B"/>
    <w:rsid w:val="009C5C5B"/>
    <w:rsid w:val="009C67B8"/>
    <w:rsid w:val="009C7F9F"/>
    <w:rsid w:val="009D0055"/>
    <w:rsid w:val="009D0066"/>
    <w:rsid w:val="009D0614"/>
    <w:rsid w:val="009D10ED"/>
    <w:rsid w:val="009D1374"/>
    <w:rsid w:val="009D15BE"/>
    <w:rsid w:val="009D1BCC"/>
    <w:rsid w:val="009D23A5"/>
    <w:rsid w:val="009D273E"/>
    <w:rsid w:val="009D3256"/>
    <w:rsid w:val="009D36BE"/>
    <w:rsid w:val="009D3BF3"/>
    <w:rsid w:val="009D45DB"/>
    <w:rsid w:val="009D48AA"/>
    <w:rsid w:val="009D589C"/>
    <w:rsid w:val="009D5ACE"/>
    <w:rsid w:val="009D625B"/>
    <w:rsid w:val="009D7A12"/>
    <w:rsid w:val="009E0E66"/>
    <w:rsid w:val="009E1771"/>
    <w:rsid w:val="009E1EB5"/>
    <w:rsid w:val="009E22E6"/>
    <w:rsid w:val="009E2667"/>
    <w:rsid w:val="009E2919"/>
    <w:rsid w:val="009E2C8E"/>
    <w:rsid w:val="009E41E4"/>
    <w:rsid w:val="009E4DE4"/>
    <w:rsid w:val="009E4E0D"/>
    <w:rsid w:val="009E4FA0"/>
    <w:rsid w:val="009E6001"/>
    <w:rsid w:val="009E781F"/>
    <w:rsid w:val="009E7C8A"/>
    <w:rsid w:val="009F162D"/>
    <w:rsid w:val="009F17FD"/>
    <w:rsid w:val="009F1A4C"/>
    <w:rsid w:val="009F1E10"/>
    <w:rsid w:val="009F2F09"/>
    <w:rsid w:val="009F2F9E"/>
    <w:rsid w:val="009F3669"/>
    <w:rsid w:val="009F3759"/>
    <w:rsid w:val="009F4915"/>
    <w:rsid w:val="009F499C"/>
    <w:rsid w:val="009F5783"/>
    <w:rsid w:val="009F57E6"/>
    <w:rsid w:val="009F57E8"/>
    <w:rsid w:val="009F6160"/>
    <w:rsid w:val="009F67AA"/>
    <w:rsid w:val="009F6C97"/>
    <w:rsid w:val="009F79FD"/>
    <w:rsid w:val="009F7A04"/>
    <w:rsid w:val="00A00486"/>
    <w:rsid w:val="00A00C56"/>
    <w:rsid w:val="00A00D06"/>
    <w:rsid w:val="00A00DD9"/>
    <w:rsid w:val="00A01042"/>
    <w:rsid w:val="00A0158E"/>
    <w:rsid w:val="00A01791"/>
    <w:rsid w:val="00A01D32"/>
    <w:rsid w:val="00A01DEF"/>
    <w:rsid w:val="00A02034"/>
    <w:rsid w:val="00A02326"/>
    <w:rsid w:val="00A02904"/>
    <w:rsid w:val="00A02B59"/>
    <w:rsid w:val="00A02C0F"/>
    <w:rsid w:val="00A02E32"/>
    <w:rsid w:val="00A02E5D"/>
    <w:rsid w:val="00A030BD"/>
    <w:rsid w:val="00A03A07"/>
    <w:rsid w:val="00A03AAA"/>
    <w:rsid w:val="00A04169"/>
    <w:rsid w:val="00A04B54"/>
    <w:rsid w:val="00A04C67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78C"/>
    <w:rsid w:val="00A107D7"/>
    <w:rsid w:val="00A10910"/>
    <w:rsid w:val="00A112ED"/>
    <w:rsid w:val="00A11F91"/>
    <w:rsid w:val="00A1291A"/>
    <w:rsid w:val="00A1324A"/>
    <w:rsid w:val="00A132E5"/>
    <w:rsid w:val="00A1371E"/>
    <w:rsid w:val="00A13D31"/>
    <w:rsid w:val="00A15647"/>
    <w:rsid w:val="00A15DEB"/>
    <w:rsid w:val="00A1620F"/>
    <w:rsid w:val="00A162A7"/>
    <w:rsid w:val="00A16D1E"/>
    <w:rsid w:val="00A174F1"/>
    <w:rsid w:val="00A17ED6"/>
    <w:rsid w:val="00A20580"/>
    <w:rsid w:val="00A2089B"/>
    <w:rsid w:val="00A213C9"/>
    <w:rsid w:val="00A22C47"/>
    <w:rsid w:val="00A22C80"/>
    <w:rsid w:val="00A22E18"/>
    <w:rsid w:val="00A2327C"/>
    <w:rsid w:val="00A23991"/>
    <w:rsid w:val="00A23C86"/>
    <w:rsid w:val="00A24324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4B5"/>
    <w:rsid w:val="00A31EB5"/>
    <w:rsid w:val="00A32BF6"/>
    <w:rsid w:val="00A33009"/>
    <w:rsid w:val="00A33C2A"/>
    <w:rsid w:val="00A34121"/>
    <w:rsid w:val="00A343C8"/>
    <w:rsid w:val="00A347F0"/>
    <w:rsid w:val="00A34A21"/>
    <w:rsid w:val="00A35047"/>
    <w:rsid w:val="00A3559B"/>
    <w:rsid w:val="00A36737"/>
    <w:rsid w:val="00A36C37"/>
    <w:rsid w:val="00A371CC"/>
    <w:rsid w:val="00A37978"/>
    <w:rsid w:val="00A37F0D"/>
    <w:rsid w:val="00A40376"/>
    <w:rsid w:val="00A406FC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3F1A"/>
    <w:rsid w:val="00A44F34"/>
    <w:rsid w:val="00A45A12"/>
    <w:rsid w:val="00A46025"/>
    <w:rsid w:val="00A461E5"/>
    <w:rsid w:val="00A4657E"/>
    <w:rsid w:val="00A46997"/>
    <w:rsid w:val="00A478B0"/>
    <w:rsid w:val="00A50DC2"/>
    <w:rsid w:val="00A51148"/>
    <w:rsid w:val="00A52692"/>
    <w:rsid w:val="00A52957"/>
    <w:rsid w:val="00A52ACA"/>
    <w:rsid w:val="00A52B66"/>
    <w:rsid w:val="00A52F2E"/>
    <w:rsid w:val="00A53168"/>
    <w:rsid w:val="00A531A4"/>
    <w:rsid w:val="00A545B1"/>
    <w:rsid w:val="00A54F88"/>
    <w:rsid w:val="00A5657C"/>
    <w:rsid w:val="00A56A8D"/>
    <w:rsid w:val="00A57064"/>
    <w:rsid w:val="00A574F0"/>
    <w:rsid w:val="00A5779D"/>
    <w:rsid w:val="00A577F7"/>
    <w:rsid w:val="00A578CC"/>
    <w:rsid w:val="00A60395"/>
    <w:rsid w:val="00A6085F"/>
    <w:rsid w:val="00A610C7"/>
    <w:rsid w:val="00A61D16"/>
    <w:rsid w:val="00A61EA7"/>
    <w:rsid w:val="00A620AA"/>
    <w:rsid w:val="00A6256C"/>
    <w:rsid w:val="00A62E6D"/>
    <w:rsid w:val="00A63331"/>
    <w:rsid w:val="00A649A5"/>
    <w:rsid w:val="00A65E6D"/>
    <w:rsid w:val="00A66BBA"/>
    <w:rsid w:val="00A672D1"/>
    <w:rsid w:val="00A6774B"/>
    <w:rsid w:val="00A67A29"/>
    <w:rsid w:val="00A703BA"/>
    <w:rsid w:val="00A70CA6"/>
    <w:rsid w:val="00A71FFF"/>
    <w:rsid w:val="00A7271A"/>
    <w:rsid w:val="00A727FB"/>
    <w:rsid w:val="00A728CE"/>
    <w:rsid w:val="00A7447E"/>
    <w:rsid w:val="00A748F9"/>
    <w:rsid w:val="00A75089"/>
    <w:rsid w:val="00A75112"/>
    <w:rsid w:val="00A75452"/>
    <w:rsid w:val="00A758FB"/>
    <w:rsid w:val="00A75E11"/>
    <w:rsid w:val="00A75F72"/>
    <w:rsid w:val="00A76647"/>
    <w:rsid w:val="00A76BDF"/>
    <w:rsid w:val="00A76C55"/>
    <w:rsid w:val="00A76CCB"/>
    <w:rsid w:val="00A77047"/>
    <w:rsid w:val="00A77A7E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E92"/>
    <w:rsid w:val="00A90640"/>
    <w:rsid w:val="00A909EC"/>
    <w:rsid w:val="00A90FC2"/>
    <w:rsid w:val="00A913DE"/>
    <w:rsid w:val="00A917D7"/>
    <w:rsid w:val="00A927A9"/>
    <w:rsid w:val="00A927E7"/>
    <w:rsid w:val="00A9313C"/>
    <w:rsid w:val="00A93722"/>
    <w:rsid w:val="00A93E18"/>
    <w:rsid w:val="00A948EB"/>
    <w:rsid w:val="00A955FC"/>
    <w:rsid w:val="00A96269"/>
    <w:rsid w:val="00A965AA"/>
    <w:rsid w:val="00A96AD6"/>
    <w:rsid w:val="00A97004"/>
    <w:rsid w:val="00AA0E3D"/>
    <w:rsid w:val="00AA13AE"/>
    <w:rsid w:val="00AA1708"/>
    <w:rsid w:val="00AA1A24"/>
    <w:rsid w:val="00AA1F6D"/>
    <w:rsid w:val="00AA2231"/>
    <w:rsid w:val="00AA27B9"/>
    <w:rsid w:val="00AA34A7"/>
    <w:rsid w:val="00AA3715"/>
    <w:rsid w:val="00AA471F"/>
    <w:rsid w:val="00AA4A98"/>
    <w:rsid w:val="00AA4AC3"/>
    <w:rsid w:val="00AA4E2E"/>
    <w:rsid w:val="00AA4F22"/>
    <w:rsid w:val="00AA5082"/>
    <w:rsid w:val="00AA5A07"/>
    <w:rsid w:val="00AA69DE"/>
    <w:rsid w:val="00AA7626"/>
    <w:rsid w:val="00AA7AA3"/>
    <w:rsid w:val="00AB2C75"/>
    <w:rsid w:val="00AB3467"/>
    <w:rsid w:val="00AB3651"/>
    <w:rsid w:val="00AB3A41"/>
    <w:rsid w:val="00AB4302"/>
    <w:rsid w:val="00AB4518"/>
    <w:rsid w:val="00AB454C"/>
    <w:rsid w:val="00AB48EC"/>
    <w:rsid w:val="00AB4A9B"/>
    <w:rsid w:val="00AB507C"/>
    <w:rsid w:val="00AB5C1A"/>
    <w:rsid w:val="00AB5E3A"/>
    <w:rsid w:val="00AB5EDC"/>
    <w:rsid w:val="00AB6467"/>
    <w:rsid w:val="00AB6EEC"/>
    <w:rsid w:val="00AB72A6"/>
    <w:rsid w:val="00AB74D5"/>
    <w:rsid w:val="00AB7508"/>
    <w:rsid w:val="00AB7843"/>
    <w:rsid w:val="00AC01F9"/>
    <w:rsid w:val="00AC051F"/>
    <w:rsid w:val="00AC0672"/>
    <w:rsid w:val="00AC130F"/>
    <w:rsid w:val="00AC20F4"/>
    <w:rsid w:val="00AC32CB"/>
    <w:rsid w:val="00AC379E"/>
    <w:rsid w:val="00AC4217"/>
    <w:rsid w:val="00AC434F"/>
    <w:rsid w:val="00AC4B1B"/>
    <w:rsid w:val="00AC6A59"/>
    <w:rsid w:val="00AC6EFB"/>
    <w:rsid w:val="00AC71A5"/>
    <w:rsid w:val="00AC7353"/>
    <w:rsid w:val="00AC74A2"/>
    <w:rsid w:val="00AC797A"/>
    <w:rsid w:val="00AC7D10"/>
    <w:rsid w:val="00AD0175"/>
    <w:rsid w:val="00AD0B15"/>
    <w:rsid w:val="00AD0B43"/>
    <w:rsid w:val="00AD1136"/>
    <w:rsid w:val="00AD311F"/>
    <w:rsid w:val="00AD3F79"/>
    <w:rsid w:val="00AD3F82"/>
    <w:rsid w:val="00AD45B5"/>
    <w:rsid w:val="00AD469F"/>
    <w:rsid w:val="00AD539C"/>
    <w:rsid w:val="00AD609B"/>
    <w:rsid w:val="00AD63A4"/>
    <w:rsid w:val="00AD6639"/>
    <w:rsid w:val="00AD7A83"/>
    <w:rsid w:val="00AD7DD1"/>
    <w:rsid w:val="00AE01E6"/>
    <w:rsid w:val="00AE050A"/>
    <w:rsid w:val="00AE0EAC"/>
    <w:rsid w:val="00AE0F1F"/>
    <w:rsid w:val="00AE0FB3"/>
    <w:rsid w:val="00AE12AA"/>
    <w:rsid w:val="00AE2938"/>
    <w:rsid w:val="00AE3EE0"/>
    <w:rsid w:val="00AE4213"/>
    <w:rsid w:val="00AE5345"/>
    <w:rsid w:val="00AE5823"/>
    <w:rsid w:val="00AE5D32"/>
    <w:rsid w:val="00AE67A3"/>
    <w:rsid w:val="00AE7177"/>
    <w:rsid w:val="00AF06A2"/>
    <w:rsid w:val="00AF1FB8"/>
    <w:rsid w:val="00AF3131"/>
    <w:rsid w:val="00AF386A"/>
    <w:rsid w:val="00AF3BD2"/>
    <w:rsid w:val="00AF4269"/>
    <w:rsid w:val="00AF4DFC"/>
    <w:rsid w:val="00AF5AFC"/>
    <w:rsid w:val="00AF5D6E"/>
    <w:rsid w:val="00AF6181"/>
    <w:rsid w:val="00AF6537"/>
    <w:rsid w:val="00AF6B5C"/>
    <w:rsid w:val="00AF6BB8"/>
    <w:rsid w:val="00B00FA8"/>
    <w:rsid w:val="00B01E72"/>
    <w:rsid w:val="00B02A78"/>
    <w:rsid w:val="00B030EE"/>
    <w:rsid w:val="00B031BB"/>
    <w:rsid w:val="00B034D7"/>
    <w:rsid w:val="00B03644"/>
    <w:rsid w:val="00B03741"/>
    <w:rsid w:val="00B03F52"/>
    <w:rsid w:val="00B04151"/>
    <w:rsid w:val="00B04398"/>
    <w:rsid w:val="00B04420"/>
    <w:rsid w:val="00B0464E"/>
    <w:rsid w:val="00B0469A"/>
    <w:rsid w:val="00B04948"/>
    <w:rsid w:val="00B05BDD"/>
    <w:rsid w:val="00B05FF7"/>
    <w:rsid w:val="00B0672C"/>
    <w:rsid w:val="00B06A27"/>
    <w:rsid w:val="00B06CEF"/>
    <w:rsid w:val="00B110E4"/>
    <w:rsid w:val="00B123DB"/>
    <w:rsid w:val="00B124BF"/>
    <w:rsid w:val="00B12507"/>
    <w:rsid w:val="00B12ED2"/>
    <w:rsid w:val="00B13271"/>
    <w:rsid w:val="00B136B0"/>
    <w:rsid w:val="00B13E26"/>
    <w:rsid w:val="00B1446F"/>
    <w:rsid w:val="00B14DAC"/>
    <w:rsid w:val="00B14F71"/>
    <w:rsid w:val="00B15BBE"/>
    <w:rsid w:val="00B15F7B"/>
    <w:rsid w:val="00B16069"/>
    <w:rsid w:val="00B17158"/>
    <w:rsid w:val="00B17600"/>
    <w:rsid w:val="00B2115C"/>
    <w:rsid w:val="00B2138A"/>
    <w:rsid w:val="00B224B5"/>
    <w:rsid w:val="00B224E0"/>
    <w:rsid w:val="00B232B9"/>
    <w:rsid w:val="00B23AB8"/>
    <w:rsid w:val="00B23C10"/>
    <w:rsid w:val="00B2442A"/>
    <w:rsid w:val="00B24796"/>
    <w:rsid w:val="00B24925"/>
    <w:rsid w:val="00B24DDD"/>
    <w:rsid w:val="00B253ED"/>
    <w:rsid w:val="00B25900"/>
    <w:rsid w:val="00B25E74"/>
    <w:rsid w:val="00B25E86"/>
    <w:rsid w:val="00B26C63"/>
    <w:rsid w:val="00B277FC"/>
    <w:rsid w:val="00B30253"/>
    <w:rsid w:val="00B306EC"/>
    <w:rsid w:val="00B31235"/>
    <w:rsid w:val="00B31986"/>
    <w:rsid w:val="00B31BB2"/>
    <w:rsid w:val="00B3220C"/>
    <w:rsid w:val="00B326B9"/>
    <w:rsid w:val="00B32EFE"/>
    <w:rsid w:val="00B33EC6"/>
    <w:rsid w:val="00B33F7A"/>
    <w:rsid w:val="00B34206"/>
    <w:rsid w:val="00B3505C"/>
    <w:rsid w:val="00B35466"/>
    <w:rsid w:val="00B357EE"/>
    <w:rsid w:val="00B35965"/>
    <w:rsid w:val="00B35E1A"/>
    <w:rsid w:val="00B36875"/>
    <w:rsid w:val="00B36E8B"/>
    <w:rsid w:val="00B3732B"/>
    <w:rsid w:val="00B40120"/>
    <w:rsid w:val="00B40708"/>
    <w:rsid w:val="00B41043"/>
    <w:rsid w:val="00B4223A"/>
    <w:rsid w:val="00B427F1"/>
    <w:rsid w:val="00B439FD"/>
    <w:rsid w:val="00B43FF1"/>
    <w:rsid w:val="00B44DDA"/>
    <w:rsid w:val="00B4507A"/>
    <w:rsid w:val="00B45B3D"/>
    <w:rsid w:val="00B461E8"/>
    <w:rsid w:val="00B46596"/>
    <w:rsid w:val="00B468E5"/>
    <w:rsid w:val="00B46D2E"/>
    <w:rsid w:val="00B471C5"/>
    <w:rsid w:val="00B47227"/>
    <w:rsid w:val="00B47459"/>
    <w:rsid w:val="00B47510"/>
    <w:rsid w:val="00B47FF6"/>
    <w:rsid w:val="00B50195"/>
    <w:rsid w:val="00B50B73"/>
    <w:rsid w:val="00B50DF9"/>
    <w:rsid w:val="00B51100"/>
    <w:rsid w:val="00B51574"/>
    <w:rsid w:val="00B51FD6"/>
    <w:rsid w:val="00B52132"/>
    <w:rsid w:val="00B52A0A"/>
    <w:rsid w:val="00B531E5"/>
    <w:rsid w:val="00B537F8"/>
    <w:rsid w:val="00B53934"/>
    <w:rsid w:val="00B54018"/>
    <w:rsid w:val="00B54947"/>
    <w:rsid w:val="00B54A8B"/>
    <w:rsid w:val="00B55065"/>
    <w:rsid w:val="00B5538A"/>
    <w:rsid w:val="00B55D38"/>
    <w:rsid w:val="00B560A6"/>
    <w:rsid w:val="00B565E3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1A7D"/>
    <w:rsid w:val="00B61DE2"/>
    <w:rsid w:val="00B63094"/>
    <w:rsid w:val="00B63ECD"/>
    <w:rsid w:val="00B64381"/>
    <w:rsid w:val="00B64835"/>
    <w:rsid w:val="00B64ADB"/>
    <w:rsid w:val="00B65074"/>
    <w:rsid w:val="00B659A4"/>
    <w:rsid w:val="00B66D0D"/>
    <w:rsid w:val="00B67155"/>
    <w:rsid w:val="00B7019A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669"/>
    <w:rsid w:val="00B75C73"/>
    <w:rsid w:val="00B75DB2"/>
    <w:rsid w:val="00B76A81"/>
    <w:rsid w:val="00B76C5B"/>
    <w:rsid w:val="00B8026E"/>
    <w:rsid w:val="00B80CC1"/>
    <w:rsid w:val="00B80FCE"/>
    <w:rsid w:val="00B8121E"/>
    <w:rsid w:val="00B81FD4"/>
    <w:rsid w:val="00B82232"/>
    <w:rsid w:val="00B826F8"/>
    <w:rsid w:val="00B830B6"/>
    <w:rsid w:val="00B8344D"/>
    <w:rsid w:val="00B83742"/>
    <w:rsid w:val="00B838FC"/>
    <w:rsid w:val="00B8411E"/>
    <w:rsid w:val="00B8526C"/>
    <w:rsid w:val="00B858CF"/>
    <w:rsid w:val="00B859E5"/>
    <w:rsid w:val="00B85E9C"/>
    <w:rsid w:val="00B86FE8"/>
    <w:rsid w:val="00B8794C"/>
    <w:rsid w:val="00B87D67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9F3"/>
    <w:rsid w:val="00B96DD2"/>
    <w:rsid w:val="00B97864"/>
    <w:rsid w:val="00B97B56"/>
    <w:rsid w:val="00BA0A18"/>
    <w:rsid w:val="00BA0C0F"/>
    <w:rsid w:val="00BA1F57"/>
    <w:rsid w:val="00BA1F9F"/>
    <w:rsid w:val="00BA23D1"/>
    <w:rsid w:val="00BA2640"/>
    <w:rsid w:val="00BA292B"/>
    <w:rsid w:val="00BA29E0"/>
    <w:rsid w:val="00BA2BD4"/>
    <w:rsid w:val="00BA32AA"/>
    <w:rsid w:val="00BA522B"/>
    <w:rsid w:val="00BA5FDC"/>
    <w:rsid w:val="00BA6F87"/>
    <w:rsid w:val="00BA763B"/>
    <w:rsid w:val="00BA7905"/>
    <w:rsid w:val="00BB05D5"/>
    <w:rsid w:val="00BB0968"/>
    <w:rsid w:val="00BB1394"/>
    <w:rsid w:val="00BB3348"/>
    <w:rsid w:val="00BB3CEC"/>
    <w:rsid w:val="00BB44E5"/>
    <w:rsid w:val="00BB4B68"/>
    <w:rsid w:val="00BB541F"/>
    <w:rsid w:val="00BB56BB"/>
    <w:rsid w:val="00BB640F"/>
    <w:rsid w:val="00BB6650"/>
    <w:rsid w:val="00BB6F2D"/>
    <w:rsid w:val="00BB7196"/>
    <w:rsid w:val="00BB7630"/>
    <w:rsid w:val="00BB784C"/>
    <w:rsid w:val="00BC00B7"/>
    <w:rsid w:val="00BC0E74"/>
    <w:rsid w:val="00BC10AB"/>
    <w:rsid w:val="00BC1828"/>
    <w:rsid w:val="00BC44DE"/>
    <w:rsid w:val="00BC4EA8"/>
    <w:rsid w:val="00BC5E15"/>
    <w:rsid w:val="00BC61AB"/>
    <w:rsid w:val="00BC62F0"/>
    <w:rsid w:val="00BC6AAB"/>
    <w:rsid w:val="00BC6F1D"/>
    <w:rsid w:val="00BC75B6"/>
    <w:rsid w:val="00BC75D2"/>
    <w:rsid w:val="00BC7D73"/>
    <w:rsid w:val="00BD03B3"/>
    <w:rsid w:val="00BD1309"/>
    <w:rsid w:val="00BD1B4A"/>
    <w:rsid w:val="00BD1CFC"/>
    <w:rsid w:val="00BD203A"/>
    <w:rsid w:val="00BD24B8"/>
    <w:rsid w:val="00BD2AFF"/>
    <w:rsid w:val="00BD2FB4"/>
    <w:rsid w:val="00BD3058"/>
    <w:rsid w:val="00BD32DF"/>
    <w:rsid w:val="00BD3FE6"/>
    <w:rsid w:val="00BD7669"/>
    <w:rsid w:val="00BD78CF"/>
    <w:rsid w:val="00BD7A18"/>
    <w:rsid w:val="00BE0CD0"/>
    <w:rsid w:val="00BE125D"/>
    <w:rsid w:val="00BE17ED"/>
    <w:rsid w:val="00BE2251"/>
    <w:rsid w:val="00BE3C3F"/>
    <w:rsid w:val="00BE3FF6"/>
    <w:rsid w:val="00BE475A"/>
    <w:rsid w:val="00BE4A84"/>
    <w:rsid w:val="00BE5B62"/>
    <w:rsid w:val="00BE6307"/>
    <w:rsid w:val="00BE6528"/>
    <w:rsid w:val="00BE65FD"/>
    <w:rsid w:val="00BE6731"/>
    <w:rsid w:val="00BE6953"/>
    <w:rsid w:val="00BF00DE"/>
    <w:rsid w:val="00BF2226"/>
    <w:rsid w:val="00BF2806"/>
    <w:rsid w:val="00BF2CEB"/>
    <w:rsid w:val="00BF327A"/>
    <w:rsid w:val="00BF46A9"/>
    <w:rsid w:val="00BF487B"/>
    <w:rsid w:val="00BF623D"/>
    <w:rsid w:val="00BF75F3"/>
    <w:rsid w:val="00BF79F6"/>
    <w:rsid w:val="00BF7E10"/>
    <w:rsid w:val="00C003F0"/>
    <w:rsid w:val="00C005D7"/>
    <w:rsid w:val="00C009C4"/>
    <w:rsid w:val="00C00A09"/>
    <w:rsid w:val="00C012DF"/>
    <w:rsid w:val="00C01905"/>
    <w:rsid w:val="00C0269A"/>
    <w:rsid w:val="00C0331E"/>
    <w:rsid w:val="00C03379"/>
    <w:rsid w:val="00C04334"/>
    <w:rsid w:val="00C044AA"/>
    <w:rsid w:val="00C05E57"/>
    <w:rsid w:val="00C10BC5"/>
    <w:rsid w:val="00C117FC"/>
    <w:rsid w:val="00C12944"/>
    <w:rsid w:val="00C12F47"/>
    <w:rsid w:val="00C13420"/>
    <w:rsid w:val="00C138C4"/>
    <w:rsid w:val="00C13DD9"/>
    <w:rsid w:val="00C14592"/>
    <w:rsid w:val="00C15111"/>
    <w:rsid w:val="00C15DEA"/>
    <w:rsid w:val="00C16093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87F"/>
    <w:rsid w:val="00C259E9"/>
    <w:rsid w:val="00C26BD8"/>
    <w:rsid w:val="00C2700F"/>
    <w:rsid w:val="00C2777C"/>
    <w:rsid w:val="00C27F63"/>
    <w:rsid w:val="00C3075B"/>
    <w:rsid w:val="00C30BA4"/>
    <w:rsid w:val="00C30E72"/>
    <w:rsid w:val="00C30F96"/>
    <w:rsid w:val="00C32357"/>
    <w:rsid w:val="00C32358"/>
    <w:rsid w:val="00C327AA"/>
    <w:rsid w:val="00C32826"/>
    <w:rsid w:val="00C33074"/>
    <w:rsid w:val="00C332F0"/>
    <w:rsid w:val="00C33363"/>
    <w:rsid w:val="00C33F20"/>
    <w:rsid w:val="00C34127"/>
    <w:rsid w:val="00C343F7"/>
    <w:rsid w:val="00C34421"/>
    <w:rsid w:val="00C345D7"/>
    <w:rsid w:val="00C34FD3"/>
    <w:rsid w:val="00C35242"/>
    <w:rsid w:val="00C355A8"/>
    <w:rsid w:val="00C3585C"/>
    <w:rsid w:val="00C36CD4"/>
    <w:rsid w:val="00C36F28"/>
    <w:rsid w:val="00C371C5"/>
    <w:rsid w:val="00C37215"/>
    <w:rsid w:val="00C37432"/>
    <w:rsid w:val="00C37787"/>
    <w:rsid w:val="00C37973"/>
    <w:rsid w:val="00C37AED"/>
    <w:rsid w:val="00C37D44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AAA"/>
    <w:rsid w:val="00C44F9C"/>
    <w:rsid w:val="00C45238"/>
    <w:rsid w:val="00C4558F"/>
    <w:rsid w:val="00C45848"/>
    <w:rsid w:val="00C47B5E"/>
    <w:rsid w:val="00C47DD5"/>
    <w:rsid w:val="00C500A6"/>
    <w:rsid w:val="00C516A1"/>
    <w:rsid w:val="00C524A0"/>
    <w:rsid w:val="00C52B56"/>
    <w:rsid w:val="00C52C68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ACE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4CA5"/>
    <w:rsid w:val="00C65480"/>
    <w:rsid w:val="00C66663"/>
    <w:rsid w:val="00C667EE"/>
    <w:rsid w:val="00C66873"/>
    <w:rsid w:val="00C668CB"/>
    <w:rsid w:val="00C67217"/>
    <w:rsid w:val="00C679E4"/>
    <w:rsid w:val="00C67A23"/>
    <w:rsid w:val="00C700FE"/>
    <w:rsid w:val="00C708F7"/>
    <w:rsid w:val="00C70C00"/>
    <w:rsid w:val="00C71172"/>
    <w:rsid w:val="00C713E9"/>
    <w:rsid w:val="00C714E3"/>
    <w:rsid w:val="00C716E2"/>
    <w:rsid w:val="00C71FAC"/>
    <w:rsid w:val="00C724F0"/>
    <w:rsid w:val="00C730B7"/>
    <w:rsid w:val="00C738C4"/>
    <w:rsid w:val="00C73BB0"/>
    <w:rsid w:val="00C73C0E"/>
    <w:rsid w:val="00C74C0E"/>
    <w:rsid w:val="00C759EC"/>
    <w:rsid w:val="00C75DE9"/>
    <w:rsid w:val="00C77E2F"/>
    <w:rsid w:val="00C805F5"/>
    <w:rsid w:val="00C808F6"/>
    <w:rsid w:val="00C80ECA"/>
    <w:rsid w:val="00C81104"/>
    <w:rsid w:val="00C8149A"/>
    <w:rsid w:val="00C81C48"/>
    <w:rsid w:val="00C8204E"/>
    <w:rsid w:val="00C82C48"/>
    <w:rsid w:val="00C837FE"/>
    <w:rsid w:val="00C8392C"/>
    <w:rsid w:val="00C85023"/>
    <w:rsid w:val="00C8572D"/>
    <w:rsid w:val="00C8593D"/>
    <w:rsid w:val="00C85C3F"/>
    <w:rsid w:val="00C85F56"/>
    <w:rsid w:val="00C86320"/>
    <w:rsid w:val="00C86BDD"/>
    <w:rsid w:val="00C86D81"/>
    <w:rsid w:val="00C87209"/>
    <w:rsid w:val="00C903A7"/>
    <w:rsid w:val="00C90A46"/>
    <w:rsid w:val="00C90ADD"/>
    <w:rsid w:val="00C90E2B"/>
    <w:rsid w:val="00C90EFE"/>
    <w:rsid w:val="00C92CB6"/>
    <w:rsid w:val="00C944A5"/>
    <w:rsid w:val="00C954D2"/>
    <w:rsid w:val="00C9572B"/>
    <w:rsid w:val="00C957AC"/>
    <w:rsid w:val="00C95C55"/>
    <w:rsid w:val="00C96527"/>
    <w:rsid w:val="00C96A93"/>
    <w:rsid w:val="00C97DC4"/>
    <w:rsid w:val="00C97FCF"/>
    <w:rsid w:val="00CA162E"/>
    <w:rsid w:val="00CA1B29"/>
    <w:rsid w:val="00CA295B"/>
    <w:rsid w:val="00CA3A7E"/>
    <w:rsid w:val="00CA4BA4"/>
    <w:rsid w:val="00CA4BE3"/>
    <w:rsid w:val="00CA4DC4"/>
    <w:rsid w:val="00CA4E7B"/>
    <w:rsid w:val="00CA57F6"/>
    <w:rsid w:val="00CA5FE4"/>
    <w:rsid w:val="00CA61A2"/>
    <w:rsid w:val="00CA73C3"/>
    <w:rsid w:val="00CB0052"/>
    <w:rsid w:val="00CB02F3"/>
    <w:rsid w:val="00CB108D"/>
    <w:rsid w:val="00CB10DD"/>
    <w:rsid w:val="00CB154D"/>
    <w:rsid w:val="00CB1613"/>
    <w:rsid w:val="00CB2BA3"/>
    <w:rsid w:val="00CB2F69"/>
    <w:rsid w:val="00CB3C4C"/>
    <w:rsid w:val="00CB3F43"/>
    <w:rsid w:val="00CB5835"/>
    <w:rsid w:val="00CB6986"/>
    <w:rsid w:val="00CB7123"/>
    <w:rsid w:val="00CC1F48"/>
    <w:rsid w:val="00CC261B"/>
    <w:rsid w:val="00CC2D28"/>
    <w:rsid w:val="00CC30B5"/>
    <w:rsid w:val="00CC3556"/>
    <w:rsid w:val="00CC3C80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299C"/>
    <w:rsid w:val="00CD2A05"/>
    <w:rsid w:val="00CD3872"/>
    <w:rsid w:val="00CD395D"/>
    <w:rsid w:val="00CD55FC"/>
    <w:rsid w:val="00CD574F"/>
    <w:rsid w:val="00CD5FD5"/>
    <w:rsid w:val="00CD641D"/>
    <w:rsid w:val="00CD6CBD"/>
    <w:rsid w:val="00CD7716"/>
    <w:rsid w:val="00CD7D80"/>
    <w:rsid w:val="00CE0F64"/>
    <w:rsid w:val="00CE1870"/>
    <w:rsid w:val="00CE254A"/>
    <w:rsid w:val="00CE2574"/>
    <w:rsid w:val="00CE2E1F"/>
    <w:rsid w:val="00CE37AD"/>
    <w:rsid w:val="00CE6EDD"/>
    <w:rsid w:val="00CE722F"/>
    <w:rsid w:val="00CE74A1"/>
    <w:rsid w:val="00CE74F1"/>
    <w:rsid w:val="00CE7778"/>
    <w:rsid w:val="00CE7808"/>
    <w:rsid w:val="00CE7EA3"/>
    <w:rsid w:val="00CF054F"/>
    <w:rsid w:val="00CF0F65"/>
    <w:rsid w:val="00CF18D8"/>
    <w:rsid w:val="00CF1E68"/>
    <w:rsid w:val="00CF1F12"/>
    <w:rsid w:val="00CF20A4"/>
    <w:rsid w:val="00CF2F4D"/>
    <w:rsid w:val="00CF3E11"/>
    <w:rsid w:val="00CF4164"/>
    <w:rsid w:val="00CF4479"/>
    <w:rsid w:val="00CF541B"/>
    <w:rsid w:val="00CF59CE"/>
    <w:rsid w:val="00CF6084"/>
    <w:rsid w:val="00CF684F"/>
    <w:rsid w:val="00CF6DED"/>
    <w:rsid w:val="00CF7CB1"/>
    <w:rsid w:val="00CF7CD8"/>
    <w:rsid w:val="00CF7D01"/>
    <w:rsid w:val="00D0073A"/>
    <w:rsid w:val="00D00B6D"/>
    <w:rsid w:val="00D0111D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68ED"/>
    <w:rsid w:val="00D07769"/>
    <w:rsid w:val="00D07835"/>
    <w:rsid w:val="00D07ECC"/>
    <w:rsid w:val="00D07F46"/>
    <w:rsid w:val="00D10AB0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584"/>
    <w:rsid w:val="00D22DB2"/>
    <w:rsid w:val="00D22F33"/>
    <w:rsid w:val="00D23939"/>
    <w:rsid w:val="00D23A8E"/>
    <w:rsid w:val="00D2422C"/>
    <w:rsid w:val="00D242BA"/>
    <w:rsid w:val="00D247BE"/>
    <w:rsid w:val="00D26912"/>
    <w:rsid w:val="00D26A54"/>
    <w:rsid w:val="00D26FCB"/>
    <w:rsid w:val="00D30F10"/>
    <w:rsid w:val="00D30F4D"/>
    <w:rsid w:val="00D312BE"/>
    <w:rsid w:val="00D31884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465"/>
    <w:rsid w:val="00D36A0C"/>
    <w:rsid w:val="00D36E8F"/>
    <w:rsid w:val="00D3795D"/>
    <w:rsid w:val="00D41116"/>
    <w:rsid w:val="00D4113B"/>
    <w:rsid w:val="00D418A7"/>
    <w:rsid w:val="00D41F58"/>
    <w:rsid w:val="00D42A95"/>
    <w:rsid w:val="00D437FE"/>
    <w:rsid w:val="00D43C82"/>
    <w:rsid w:val="00D43ED3"/>
    <w:rsid w:val="00D446FC"/>
    <w:rsid w:val="00D448B5"/>
    <w:rsid w:val="00D44A06"/>
    <w:rsid w:val="00D45938"/>
    <w:rsid w:val="00D45BAC"/>
    <w:rsid w:val="00D45FDD"/>
    <w:rsid w:val="00D4655A"/>
    <w:rsid w:val="00D4659F"/>
    <w:rsid w:val="00D4673A"/>
    <w:rsid w:val="00D46A0B"/>
    <w:rsid w:val="00D46C2C"/>
    <w:rsid w:val="00D47912"/>
    <w:rsid w:val="00D50542"/>
    <w:rsid w:val="00D508DA"/>
    <w:rsid w:val="00D50A2F"/>
    <w:rsid w:val="00D50A7E"/>
    <w:rsid w:val="00D51073"/>
    <w:rsid w:val="00D51A1B"/>
    <w:rsid w:val="00D51F92"/>
    <w:rsid w:val="00D52339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08C6"/>
    <w:rsid w:val="00D61F65"/>
    <w:rsid w:val="00D622D1"/>
    <w:rsid w:val="00D628D3"/>
    <w:rsid w:val="00D62DD3"/>
    <w:rsid w:val="00D62DEB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7BB"/>
    <w:rsid w:val="00D67848"/>
    <w:rsid w:val="00D67ABD"/>
    <w:rsid w:val="00D7044C"/>
    <w:rsid w:val="00D70DCD"/>
    <w:rsid w:val="00D71725"/>
    <w:rsid w:val="00D7283E"/>
    <w:rsid w:val="00D72F30"/>
    <w:rsid w:val="00D730CF"/>
    <w:rsid w:val="00D742CB"/>
    <w:rsid w:val="00D749C7"/>
    <w:rsid w:val="00D74EE7"/>
    <w:rsid w:val="00D75453"/>
    <w:rsid w:val="00D75595"/>
    <w:rsid w:val="00D755DD"/>
    <w:rsid w:val="00D75661"/>
    <w:rsid w:val="00D76654"/>
    <w:rsid w:val="00D76B78"/>
    <w:rsid w:val="00D76B8F"/>
    <w:rsid w:val="00D771CC"/>
    <w:rsid w:val="00D77B87"/>
    <w:rsid w:val="00D80597"/>
    <w:rsid w:val="00D80AA4"/>
    <w:rsid w:val="00D80D93"/>
    <w:rsid w:val="00D813E4"/>
    <w:rsid w:val="00D81668"/>
    <w:rsid w:val="00D819CE"/>
    <w:rsid w:val="00D81AD9"/>
    <w:rsid w:val="00D82934"/>
    <w:rsid w:val="00D83017"/>
    <w:rsid w:val="00D830FC"/>
    <w:rsid w:val="00D83B05"/>
    <w:rsid w:val="00D85976"/>
    <w:rsid w:val="00D8687C"/>
    <w:rsid w:val="00D869FE"/>
    <w:rsid w:val="00D873F0"/>
    <w:rsid w:val="00D87477"/>
    <w:rsid w:val="00D8783D"/>
    <w:rsid w:val="00D87C51"/>
    <w:rsid w:val="00D87FBA"/>
    <w:rsid w:val="00D90B76"/>
    <w:rsid w:val="00D914D0"/>
    <w:rsid w:val="00D91531"/>
    <w:rsid w:val="00D919C6"/>
    <w:rsid w:val="00D91B9F"/>
    <w:rsid w:val="00D922B2"/>
    <w:rsid w:val="00D922B3"/>
    <w:rsid w:val="00D9287E"/>
    <w:rsid w:val="00D92E5D"/>
    <w:rsid w:val="00D932B1"/>
    <w:rsid w:val="00D93BED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058"/>
    <w:rsid w:val="00DA1F51"/>
    <w:rsid w:val="00DA245D"/>
    <w:rsid w:val="00DA257D"/>
    <w:rsid w:val="00DA31BB"/>
    <w:rsid w:val="00DA44E4"/>
    <w:rsid w:val="00DA4D52"/>
    <w:rsid w:val="00DA4EA1"/>
    <w:rsid w:val="00DA51FF"/>
    <w:rsid w:val="00DA573C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2FE6"/>
    <w:rsid w:val="00DB31A1"/>
    <w:rsid w:val="00DB4128"/>
    <w:rsid w:val="00DB4759"/>
    <w:rsid w:val="00DB4905"/>
    <w:rsid w:val="00DB4A77"/>
    <w:rsid w:val="00DB4F07"/>
    <w:rsid w:val="00DB53D0"/>
    <w:rsid w:val="00DB5FC6"/>
    <w:rsid w:val="00DB73FD"/>
    <w:rsid w:val="00DC0975"/>
    <w:rsid w:val="00DC0A45"/>
    <w:rsid w:val="00DC10F0"/>
    <w:rsid w:val="00DC18C5"/>
    <w:rsid w:val="00DC2557"/>
    <w:rsid w:val="00DC2CB9"/>
    <w:rsid w:val="00DC32D4"/>
    <w:rsid w:val="00DC346A"/>
    <w:rsid w:val="00DC3946"/>
    <w:rsid w:val="00DC3AA7"/>
    <w:rsid w:val="00DC42B5"/>
    <w:rsid w:val="00DC4349"/>
    <w:rsid w:val="00DC4502"/>
    <w:rsid w:val="00DC74C0"/>
    <w:rsid w:val="00DC774A"/>
    <w:rsid w:val="00DC77D1"/>
    <w:rsid w:val="00DC7A1B"/>
    <w:rsid w:val="00DD1023"/>
    <w:rsid w:val="00DD14F2"/>
    <w:rsid w:val="00DD275A"/>
    <w:rsid w:val="00DD27E8"/>
    <w:rsid w:val="00DD2C14"/>
    <w:rsid w:val="00DD2C27"/>
    <w:rsid w:val="00DD2E76"/>
    <w:rsid w:val="00DD36F2"/>
    <w:rsid w:val="00DD3BE7"/>
    <w:rsid w:val="00DD3D9B"/>
    <w:rsid w:val="00DD3E24"/>
    <w:rsid w:val="00DD4162"/>
    <w:rsid w:val="00DD4C72"/>
    <w:rsid w:val="00DD63A3"/>
    <w:rsid w:val="00DD6679"/>
    <w:rsid w:val="00DD71E3"/>
    <w:rsid w:val="00DD77C5"/>
    <w:rsid w:val="00DD7C1C"/>
    <w:rsid w:val="00DD7D7D"/>
    <w:rsid w:val="00DE025B"/>
    <w:rsid w:val="00DE042A"/>
    <w:rsid w:val="00DE08A5"/>
    <w:rsid w:val="00DE1428"/>
    <w:rsid w:val="00DE21DE"/>
    <w:rsid w:val="00DE2265"/>
    <w:rsid w:val="00DE2286"/>
    <w:rsid w:val="00DE25E5"/>
    <w:rsid w:val="00DE2FEA"/>
    <w:rsid w:val="00DE3856"/>
    <w:rsid w:val="00DE4381"/>
    <w:rsid w:val="00DE438F"/>
    <w:rsid w:val="00DE4699"/>
    <w:rsid w:val="00DE5211"/>
    <w:rsid w:val="00DE5697"/>
    <w:rsid w:val="00DE58C4"/>
    <w:rsid w:val="00DE6671"/>
    <w:rsid w:val="00DE6D59"/>
    <w:rsid w:val="00DE714F"/>
    <w:rsid w:val="00DE7F78"/>
    <w:rsid w:val="00DF173A"/>
    <w:rsid w:val="00DF18E9"/>
    <w:rsid w:val="00DF2E09"/>
    <w:rsid w:val="00DF2F5B"/>
    <w:rsid w:val="00DF36C0"/>
    <w:rsid w:val="00DF384F"/>
    <w:rsid w:val="00DF53B0"/>
    <w:rsid w:val="00DF5674"/>
    <w:rsid w:val="00DF56CC"/>
    <w:rsid w:val="00DF627A"/>
    <w:rsid w:val="00DF6B2A"/>
    <w:rsid w:val="00E00179"/>
    <w:rsid w:val="00E006E7"/>
    <w:rsid w:val="00E00708"/>
    <w:rsid w:val="00E00D6A"/>
    <w:rsid w:val="00E00EA4"/>
    <w:rsid w:val="00E00FB1"/>
    <w:rsid w:val="00E0116F"/>
    <w:rsid w:val="00E030C9"/>
    <w:rsid w:val="00E036BB"/>
    <w:rsid w:val="00E03BAE"/>
    <w:rsid w:val="00E03F96"/>
    <w:rsid w:val="00E04392"/>
    <w:rsid w:val="00E049CD"/>
    <w:rsid w:val="00E05100"/>
    <w:rsid w:val="00E05475"/>
    <w:rsid w:val="00E05760"/>
    <w:rsid w:val="00E0638D"/>
    <w:rsid w:val="00E063E7"/>
    <w:rsid w:val="00E066E0"/>
    <w:rsid w:val="00E115DB"/>
    <w:rsid w:val="00E1160A"/>
    <w:rsid w:val="00E11661"/>
    <w:rsid w:val="00E12D3C"/>
    <w:rsid w:val="00E13805"/>
    <w:rsid w:val="00E138CC"/>
    <w:rsid w:val="00E142C7"/>
    <w:rsid w:val="00E143F4"/>
    <w:rsid w:val="00E14873"/>
    <w:rsid w:val="00E15316"/>
    <w:rsid w:val="00E15693"/>
    <w:rsid w:val="00E15D05"/>
    <w:rsid w:val="00E16F47"/>
    <w:rsid w:val="00E170CA"/>
    <w:rsid w:val="00E17B8D"/>
    <w:rsid w:val="00E205D2"/>
    <w:rsid w:val="00E206D1"/>
    <w:rsid w:val="00E207F5"/>
    <w:rsid w:val="00E22C6E"/>
    <w:rsid w:val="00E244F3"/>
    <w:rsid w:val="00E244F8"/>
    <w:rsid w:val="00E24E5A"/>
    <w:rsid w:val="00E25B5E"/>
    <w:rsid w:val="00E25EDB"/>
    <w:rsid w:val="00E26158"/>
    <w:rsid w:val="00E264F0"/>
    <w:rsid w:val="00E26CBF"/>
    <w:rsid w:val="00E26E87"/>
    <w:rsid w:val="00E26EF9"/>
    <w:rsid w:val="00E27015"/>
    <w:rsid w:val="00E2716E"/>
    <w:rsid w:val="00E274CB"/>
    <w:rsid w:val="00E27B93"/>
    <w:rsid w:val="00E27E24"/>
    <w:rsid w:val="00E3108D"/>
    <w:rsid w:val="00E312F3"/>
    <w:rsid w:val="00E31542"/>
    <w:rsid w:val="00E317E1"/>
    <w:rsid w:val="00E32574"/>
    <w:rsid w:val="00E32CAF"/>
    <w:rsid w:val="00E32EA7"/>
    <w:rsid w:val="00E336A2"/>
    <w:rsid w:val="00E34BAC"/>
    <w:rsid w:val="00E352BF"/>
    <w:rsid w:val="00E35374"/>
    <w:rsid w:val="00E35392"/>
    <w:rsid w:val="00E361F1"/>
    <w:rsid w:val="00E363AB"/>
    <w:rsid w:val="00E36862"/>
    <w:rsid w:val="00E36C9E"/>
    <w:rsid w:val="00E36E0D"/>
    <w:rsid w:val="00E36FAB"/>
    <w:rsid w:val="00E409EA"/>
    <w:rsid w:val="00E40C06"/>
    <w:rsid w:val="00E40D8F"/>
    <w:rsid w:val="00E414B8"/>
    <w:rsid w:val="00E41960"/>
    <w:rsid w:val="00E41F29"/>
    <w:rsid w:val="00E42408"/>
    <w:rsid w:val="00E42D41"/>
    <w:rsid w:val="00E43072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A6E"/>
    <w:rsid w:val="00E51C22"/>
    <w:rsid w:val="00E522D2"/>
    <w:rsid w:val="00E522DE"/>
    <w:rsid w:val="00E524E0"/>
    <w:rsid w:val="00E528A1"/>
    <w:rsid w:val="00E52D0A"/>
    <w:rsid w:val="00E52EE2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6BD1"/>
    <w:rsid w:val="00E570F4"/>
    <w:rsid w:val="00E57701"/>
    <w:rsid w:val="00E578EF"/>
    <w:rsid w:val="00E6011B"/>
    <w:rsid w:val="00E60FC8"/>
    <w:rsid w:val="00E616B0"/>
    <w:rsid w:val="00E6173A"/>
    <w:rsid w:val="00E619D3"/>
    <w:rsid w:val="00E62A18"/>
    <w:rsid w:val="00E62C6A"/>
    <w:rsid w:val="00E62D98"/>
    <w:rsid w:val="00E6318D"/>
    <w:rsid w:val="00E63FDC"/>
    <w:rsid w:val="00E66468"/>
    <w:rsid w:val="00E66773"/>
    <w:rsid w:val="00E6687E"/>
    <w:rsid w:val="00E6695E"/>
    <w:rsid w:val="00E66BA6"/>
    <w:rsid w:val="00E67430"/>
    <w:rsid w:val="00E6769E"/>
    <w:rsid w:val="00E676C3"/>
    <w:rsid w:val="00E677A4"/>
    <w:rsid w:val="00E7030A"/>
    <w:rsid w:val="00E7101E"/>
    <w:rsid w:val="00E723D2"/>
    <w:rsid w:val="00E732FF"/>
    <w:rsid w:val="00E739DA"/>
    <w:rsid w:val="00E73BB5"/>
    <w:rsid w:val="00E7418E"/>
    <w:rsid w:val="00E74810"/>
    <w:rsid w:val="00E7485E"/>
    <w:rsid w:val="00E756C6"/>
    <w:rsid w:val="00E759BE"/>
    <w:rsid w:val="00E75CCB"/>
    <w:rsid w:val="00E778D8"/>
    <w:rsid w:val="00E80164"/>
    <w:rsid w:val="00E8074B"/>
    <w:rsid w:val="00E80984"/>
    <w:rsid w:val="00E819EB"/>
    <w:rsid w:val="00E81AA5"/>
    <w:rsid w:val="00E82D80"/>
    <w:rsid w:val="00E83242"/>
    <w:rsid w:val="00E83484"/>
    <w:rsid w:val="00E83BDB"/>
    <w:rsid w:val="00E8463E"/>
    <w:rsid w:val="00E84F60"/>
    <w:rsid w:val="00E85808"/>
    <w:rsid w:val="00E86EB7"/>
    <w:rsid w:val="00E86FE5"/>
    <w:rsid w:val="00E87401"/>
    <w:rsid w:val="00E9007B"/>
    <w:rsid w:val="00E90699"/>
    <w:rsid w:val="00E90BDE"/>
    <w:rsid w:val="00E90E4C"/>
    <w:rsid w:val="00E9196B"/>
    <w:rsid w:val="00E92C2A"/>
    <w:rsid w:val="00E930DB"/>
    <w:rsid w:val="00E931EB"/>
    <w:rsid w:val="00E934F9"/>
    <w:rsid w:val="00E94224"/>
    <w:rsid w:val="00E9495E"/>
    <w:rsid w:val="00E94DE0"/>
    <w:rsid w:val="00E953B1"/>
    <w:rsid w:val="00E9565B"/>
    <w:rsid w:val="00E95DA2"/>
    <w:rsid w:val="00E961FB"/>
    <w:rsid w:val="00E96913"/>
    <w:rsid w:val="00E9774F"/>
    <w:rsid w:val="00EA0689"/>
    <w:rsid w:val="00EA079D"/>
    <w:rsid w:val="00EA0B1D"/>
    <w:rsid w:val="00EA117D"/>
    <w:rsid w:val="00EA134F"/>
    <w:rsid w:val="00EA2637"/>
    <w:rsid w:val="00EA2849"/>
    <w:rsid w:val="00EA30CC"/>
    <w:rsid w:val="00EA34DC"/>
    <w:rsid w:val="00EA475F"/>
    <w:rsid w:val="00EA47B9"/>
    <w:rsid w:val="00EA5822"/>
    <w:rsid w:val="00EA6229"/>
    <w:rsid w:val="00EA6250"/>
    <w:rsid w:val="00EA74CC"/>
    <w:rsid w:val="00EA78B6"/>
    <w:rsid w:val="00EB029E"/>
    <w:rsid w:val="00EB0F39"/>
    <w:rsid w:val="00EB1041"/>
    <w:rsid w:val="00EB1E2C"/>
    <w:rsid w:val="00EB200A"/>
    <w:rsid w:val="00EB2025"/>
    <w:rsid w:val="00EB285F"/>
    <w:rsid w:val="00EB28E2"/>
    <w:rsid w:val="00EB29E8"/>
    <w:rsid w:val="00EB323C"/>
    <w:rsid w:val="00EB3244"/>
    <w:rsid w:val="00EB32B4"/>
    <w:rsid w:val="00EB33FC"/>
    <w:rsid w:val="00EB384A"/>
    <w:rsid w:val="00EB3D77"/>
    <w:rsid w:val="00EB3E93"/>
    <w:rsid w:val="00EB4179"/>
    <w:rsid w:val="00EB604A"/>
    <w:rsid w:val="00EB629C"/>
    <w:rsid w:val="00EB6AAA"/>
    <w:rsid w:val="00EB6D3A"/>
    <w:rsid w:val="00EB6E1F"/>
    <w:rsid w:val="00EB71B7"/>
    <w:rsid w:val="00EB78C9"/>
    <w:rsid w:val="00EB7932"/>
    <w:rsid w:val="00EB7E74"/>
    <w:rsid w:val="00EC06FC"/>
    <w:rsid w:val="00EC1269"/>
    <w:rsid w:val="00EC14FA"/>
    <w:rsid w:val="00EC1618"/>
    <w:rsid w:val="00EC2597"/>
    <w:rsid w:val="00EC2831"/>
    <w:rsid w:val="00EC2EA2"/>
    <w:rsid w:val="00EC2F3A"/>
    <w:rsid w:val="00EC3954"/>
    <w:rsid w:val="00EC4368"/>
    <w:rsid w:val="00EC43C1"/>
    <w:rsid w:val="00EC54D4"/>
    <w:rsid w:val="00EC5719"/>
    <w:rsid w:val="00EC600F"/>
    <w:rsid w:val="00EC6088"/>
    <w:rsid w:val="00EC60ED"/>
    <w:rsid w:val="00EC6713"/>
    <w:rsid w:val="00EC6963"/>
    <w:rsid w:val="00EC6A2F"/>
    <w:rsid w:val="00EC789F"/>
    <w:rsid w:val="00EC7E04"/>
    <w:rsid w:val="00EC7E9A"/>
    <w:rsid w:val="00ED05EA"/>
    <w:rsid w:val="00ED0942"/>
    <w:rsid w:val="00ED1563"/>
    <w:rsid w:val="00ED1918"/>
    <w:rsid w:val="00ED1E5B"/>
    <w:rsid w:val="00ED37FC"/>
    <w:rsid w:val="00ED3C8F"/>
    <w:rsid w:val="00ED3EAB"/>
    <w:rsid w:val="00ED4535"/>
    <w:rsid w:val="00ED553F"/>
    <w:rsid w:val="00ED5D25"/>
    <w:rsid w:val="00ED5EEF"/>
    <w:rsid w:val="00ED6306"/>
    <w:rsid w:val="00ED639F"/>
    <w:rsid w:val="00ED658F"/>
    <w:rsid w:val="00ED67E5"/>
    <w:rsid w:val="00ED6F44"/>
    <w:rsid w:val="00ED7058"/>
    <w:rsid w:val="00ED770B"/>
    <w:rsid w:val="00ED7832"/>
    <w:rsid w:val="00ED7EDD"/>
    <w:rsid w:val="00EE07A5"/>
    <w:rsid w:val="00EE0CC9"/>
    <w:rsid w:val="00EE1718"/>
    <w:rsid w:val="00EE1DF5"/>
    <w:rsid w:val="00EE23D5"/>
    <w:rsid w:val="00EE240A"/>
    <w:rsid w:val="00EE3BC6"/>
    <w:rsid w:val="00EE4D98"/>
    <w:rsid w:val="00EE4E7B"/>
    <w:rsid w:val="00EE5545"/>
    <w:rsid w:val="00EE5DAE"/>
    <w:rsid w:val="00EE60FE"/>
    <w:rsid w:val="00EE64EF"/>
    <w:rsid w:val="00EE687E"/>
    <w:rsid w:val="00EE766F"/>
    <w:rsid w:val="00EE7C0E"/>
    <w:rsid w:val="00EF050B"/>
    <w:rsid w:val="00EF1672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EF6D4C"/>
    <w:rsid w:val="00F01CC3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07B74"/>
    <w:rsid w:val="00F113B1"/>
    <w:rsid w:val="00F1144A"/>
    <w:rsid w:val="00F117D1"/>
    <w:rsid w:val="00F1186C"/>
    <w:rsid w:val="00F125CE"/>
    <w:rsid w:val="00F125DB"/>
    <w:rsid w:val="00F1264B"/>
    <w:rsid w:val="00F126CF"/>
    <w:rsid w:val="00F128E4"/>
    <w:rsid w:val="00F1293F"/>
    <w:rsid w:val="00F139A9"/>
    <w:rsid w:val="00F1411C"/>
    <w:rsid w:val="00F142F2"/>
    <w:rsid w:val="00F14EF2"/>
    <w:rsid w:val="00F1616B"/>
    <w:rsid w:val="00F16658"/>
    <w:rsid w:val="00F1701D"/>
    <w:rsid w:val="00F1731A"/>
    <w:rsid w:val="00F1754B"/>
    <w:rsid w:val="00F175CE"/>
    <w:rsid w:val="00F17B0E"/>
    <w:rsid w:val="00F17F99"/>
    <w:rsid w:val="00F2061F"/>
    <w:rsid w:val="00F20F3D"/>
    <w:rsid w:val="00F21009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27EF8"/>
    <w:rsid w:val="00F30002"/>
    <w:rsid w:val="00F30182"/>
    <w:rsid w:val="00F305DC"/>
    <w:rsid w:val="00F309CE"/>
    <w:rsid w:val="00F30D9E"/>
    <w:rsid w:val="00F3133A"/>
    <w:rsid w:val="00F31CEC"/>
    <w:rsid w:val="00F330A3"/>
    <w:rsid w:val="00F35402"/>
    <w:rsid w:val="00F35D7F"/>
    <w:rsid w:val="00F36843"/>
    <w:rsid w:val="00F402FC"/>
    <w:rsid w:val="00F40380"/>
    <w:rsid w:val="00F40605"/>
    <w:rsid w:val="00F411D4"/>
    <w:rsid w:val="00F41799"/>
    <w:rsid w:val="00F41B35"/>
    <w:rsid w:val="00F426CF"/>
    <w:rsid w:val="00F42A46"/>
    <w:rsid w:val="00F42D60"/>
    <w:rsid w:val="00F454B4"/>
    <w:rsid w:val="00F45A8B"/>
    <w:rsid w:val="00F4643D"/>
    <w:rsid w:val="00F46A72"/>
    <w:rsid w:val="00F47B3D"/>
    <w:rsid w:val="00F51C9B"/>
    <w:rsid w:val="00F52276"/>
    <w:rsid w:val="00F524EA"/>
    <w:rsid w:val="00F525F1"/>
    <w:rsid w:val="00F52E99"/>
    <w:rsid w:val="00F530C0"/>
    <w:rsid w:val="00F5348D"/>
    <w:rsid w:val="00F53AA6"/>
    <w:rsid w:val="00F540A8"/>
    <w:rsid w:val="00F55241"/>
    <w:rsid w:val="00F553B3"/>
    <w:rsid w:val="00F5541D"/>
    <w:rsid w:val="00F55447"/>
    <w:rsid w:val="00F55984"/>
    <w:rsid w:val="00F55D41"/>
    <w:rsid w:val="00F55E5F"/>
    <w:rsid w:val="00F602B0"/>
    <w:rsid w:val="00F60E52"/>
    <w:rsid w:val="00F63919"/>
    <w:rsid w:val="00F63A36"/>
    <w:rsid w:val="00F6437E"/>
    <w:rsid w:val="00F64B90"/>
    <w:rsid w:val="00F6568F"/>
    <w:rsid w:val="00F663BE"/>
    <w:rsid w:val="00F6650D"/>
    <w:rsid w:val="00F6664D"/>
    <w:rsid w:val="00F666B3"/>
    <w:rsid w:val="00F66EBE"/>
    <w:rsid w:val="00F67126"/>
    <w:rsid w:val="00F6733C"/>
    <w:rsid w:val="00F67460"/>
    <w:rsid w:val="00F678A3"/>
    <w:rsid w:val="00F67BB6"/>
    <w:rsid w:val="00F703ED"/>
    <w:rsid w:val="00F706A7"/>
    <w:rsid w:val="00F70D18"/>
    <w:rsid w:val="00F70E7F"/>
    <w:rsid w:val="00F711F7"/>
    <w:rsid w:val="00F7147A"/>
    <w:rsid w:val="00F717B2"/>
    <w:rsid w:val="00F720FA"/>
    <w:rsid w:val="00F72657"/>
    <w:rsid w:val="00F74858"/>
    <w:rsid w:val="00F74B7B"/>
    <w:rsid w:val="00F75694"/>
    <w:rsid w:val="00F758A9"/>
    <w:rsid w:val="00F75A30"/>
    <w:rsid w:val="00F75F29"/>
    <w:rsid w:val="00F7639D"/>
    <w:rsid w:val="00F80123"/>
    <w:rsid w:val="00F804FA"/>
    <w:rsid w:val="00F80836"/>
    <w:rsid w:val="00F80BF6"/>
    <w:rsid w:val="00F80F8C"/>
    <w:rsid w:val="00F81207"/>
    <w:rsid w:val="00F828BE"/>
    <w:rsid w:val="00F82A64"/>
    <w:rsid w:val="00F82F2C"/>
    <w:rsid w:val="00F831E0"/>
    <w:rsid w:val="00F833BC"/>
    <w:rsid w:val="00F83D1C"/>
    <w:rsid w:val="00F8431F"/>
    <w:rsid w:val="00F845B2"/>
    <w:rsid w:val="00F84F5D"/>
    <w:rsid w:val="00F8535D"/>
    <w:rsid w:val="00F85A3C"/>
    <w:rsid w:val="00F85B74"/>
    <w:rsid w:val="00F865B2"/>
    <w:rsid w:val="00F86FC5"/>
    <w:rsid w:val="00F86FE4"/>
    <w:rsid w:val="00F87836"/>
    <w:rsid w:val="00F87A94"/>
    <w:rsid w:val="00F87ECF"/>
    <w:rsid w:val="00F900DD"/>
    <w:rsid w:val="00F9082F"/>
    <w:rsid w:val="00F90F91"/>
    <w:rsid w:val="00F921C6"/>
    <w:rsid w:val="00F93201"/>
    <w:rsid w:val="00F93395"/>
    <w:rsid w:val="00F94748"/>
    <w:rsid w:val="00F94D5A"/>
    <w:rsid w:val="00F9584D"/>
    <w:rsid w:val="00F95AAC"/>
    <w:rsid w:val="00F97266"/>
    <w:rsid w:val="00F97D7D"/>
    <w:rsid w:val="00FA05F7"/>
    <w:rsid w:val="00FA0854"/>
    <w:rsid w:val="00FA0F17"/>
    <w:rsid w:val="00FA5097"/>
    <w:rsid w:val="00FA59B9"/>
    <w:rsid w:val="00FA64F1"/>
    <w:rsid w:val="00FA657A"/>
    <w:rsid w:val="00FA6F7E"/>
    <w:rsid w:val="00FA70E0"/>
    <w:rsid w:val="00FA762C"/>
    <w:rsid w:val="00FB012C"/>
    <w:rsid w:val="00FB128D"/>
    <w:rsid w:val="00FB1677"/>
    <w:rsid w:val="00FB2745"/>
    <w:rsid w:val="00FB42D1"/>
    <w:rsid w:val="00FB490A"/>
    <w:rsid w:val="00FB4CFC"/>
    <w:rsid w:val="00FB57BE"/>
    <w:rsid w:val="00FB5BD3"/>
    <w:rsid w:val="00FB5CA6"/>
    <w:rsid w:val="00FB6482"/>
    <w:rsid w:val="00FB683D"/>
    <w:rsid w:val="00FB6A2A"/>
    <w:rsid w:val="00FB6FF7"/>
    <w:rsid w:val="00FB7AB7"/>
    <w:rsid w:val="00FC010B"/>
    <w:rsid w:val="00FC0710"/>
    <w:rsid w:val="00FC0B22"/>
    <w:rsid w:val="00FC2435"/>
    <w:rsid w:val="00FC26E3"/>
    <w:rsid w:val="00FC3B79"/>
    <w:rsid w:val="00FC4A1C"/>
    <w:rsid w:val="00FC5AC4"/>
    <w:rsid w:val="00FC5D54"/>
    <w:rsid w:val="00FC64EB"/>
    <w:rsid w:val="00FC6522"/>
    <w:rsid w:val="00FC6780"/>
    <w:rsid w:val="00FC72EE"/>
    <w:rsid w:val="00FC779A"/>
    <w:rsid w:val="00FD014F"/>
    <w:rsid w:val="00FD02B4"/>
    <w:rsid w:val="00FD04A2"/>
    <w:rsid w:val="00FD0697"/>
    <w:rsid w:val="00FD082E"/>
    <w:rsid w:val="00FD0994"/>
    <w:rsid w:val="00FD133A"/>
    <w:rsid w:val="00FD1666"/>
    <w:rsid w:val="00FD2195"/>
    <w:rsid w:val="00FD268E"/>
    <w:rsid w:val="00FD2A7B"/>
    <w:rsid w:val="00FD3028"/>
    <w:rsid w:val="00FD3977"/>
    <w:rsid w:val="00FD3D56"/>
    <w:rsid w:val="00FD42A8"/>
    <w:rsid w:val="00FD4904"/>
    <w:rsid w:val="00FD5019"/>
    <w:rsid w:val="00FD5434"/>
    <w:rsid w:val="00FD5463"/>
    <w:rsid w:val="00FD6A9A"/>
    <w:rsid w:val="00FD6E35"/>
    <w:rsid w:val="00FD6F0E"/>
    <w:rsid w:val="00FD7D8F"/>
    <w:rsid w:val="00FD7FA7"/>
    <w:rsid w:val="00FE053E"/>
    <w:rsid w:val="00FE0B96"/>
    <w:rsid w:val="00FE0E83"/>
    <w:rsid w:val="00FE1FA1"/>
    <w:rsid w:val="00FE2623"/>
    <w:rsid w:val="00FE26AD"/>
    <w:rsid w:val="00FE28D5"/>
    <w:rsid w:val="00FE3070"/>
    <w:rsid w:val="00FE3488"/>
    <w:rsid w:val="00FE37EC"/>
    <w:rsid w:val="00FE3A14"/>
    <w:rsid w:val="00FE4082"/>
    <w:rsid w:val="00FE5EE2"/>
    <w:rsid w:val="00FE6804"/>
    <w:rsid w:val="00FE680E"/>
    <w:rsid w:val="00FE6885"/>
    <w:rsid w:val="00FE7506"/>
    <w:rsid w:val="00FE7E28"/>
    <w:rsid w:val="00FF009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A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C3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2D4"/>
    <w:rPr>
      <w:b/>
      <w:bCs/>
    </w:rPr>
  </w:style>
  <w:style w:type="character" w:styleId="a8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9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b">
    <w:name w:val="Основной текст Знак"/>
    <w:basedOn w:val="a0"/>
    <w:link w:val="aa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E05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E050A"/>
  </w:style>
  <w:style w:type="paragraph" w:styleId="af1">
    <w:name w:val="header"/>
    <w:basedOn w:val="a"/>
    <w:link w:val="af2"/>
    <w:uiPriority w:val="99"/>
    <w:semiHidden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6F0E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6F0E"/>
  </w:style>
  <w:style w:type="character" w:customStyle="1" w:styleId="link">
    <w:name w:val="link"/>
    <w:basedOn w:val="a0"/>
    <w:rsid w:val="000A260C"/>
  </w:style>
  <w:style w:type="character" w:customStyle="1" w:styleId="ff7">
    <w:name w:val="ff7"/>
    <w:basedOn w:val="a0"/>
    <w:rsid w:val="00040724"/>
  </w:style>
  <w:style w:type="character" w:styleId="af3">
    <w:name w:val="Emphasis"/>
    <w:basedOn w:val="a0"/>
    <w:uiPriority w:val="20"/>
    <w:qFormat/>
    <w:rsid w:val="00343A89"/>
    <w:rPr>
      <w:i/>
      <w:iCs/>
    </w:rPr>
  </w:style>
  <w:style w:type="character" w:customStyle="1" w:styleId="s9">
    <w:name w:val="s9"/>
    <w:basedOn w:val="a0"/>
    <w:rsid w:val="002D1A94"/>
  </w:style>
  <w:style w:type="paragraph" w:customStyle="1" w:styleId="c11">
    <w:name w:val="c11"/>
    <w:basedOn w:val="a"/>
    <w:rsid w:val="0072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798F"/>
  </w:style>
  <w:style w:type="character" w:customStyle="1" w:styleId="FontStyle41">
    <w:name w:val="Font Style41"/>
    <w:basedOn w:val="a0"/>
    <w:rsid w:val="00B4223A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basedOn w:val="a0"/>
    <w:rsid w:val="00F559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CF2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C66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3E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FB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FB6F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3340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230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1427D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agmany.rs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agog-r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edagog_rd*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gog-r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B053-D4B7-479F-A1DC-C5C77FAD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19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*</cp:lastModifiedBy>
  <cp:revision>847</cp:revision>
  <cp:lastPrinted>2019-07-22T08:08:00Z</cp:lastPrinted>
  <dcterms:created xsi:type="dcterms:W3CDTF">2018-04-09T06:33:00Z</dcterms:created>
  <dcterms:modified xsi:type="dcterms:W3CDTF">2023-10-09T21:32:00Z</dcterms:modified>
</cp:coreProperties>
</file>