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3A" w:rsidRPr="005B28EF" w:rsidRDefault="00F90C3A" w:rsidP="00F9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8E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3925" cy="885825"/>
            <wp:effectExtent l="0" t="0" r="0" b="0"/>
            <wp:docPr id="1" name="Рисунок 3" descr="L5e305005ebeadcfc8839d9ba92e3503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C3A" w:rsidRPr="005B28EF" w:rsidRDefault="00F90C3A" w:rsidP="00F9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8EF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  <w:r w:rsidRPr="005B28EF">
        <w:rPr>
          <w:rFonts w:ascii="Times New Roman" w:hAnsi="Times New Roman" w:cs="Times New Roman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F90C3A" w:rsidRPr="005B28EF" w:rsidRDefault="00F90C3A" w:rsidP="00F9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8E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90C3A" w:rsidRPr="005B28EF" w:rsidRDefault="00F90C3A" w:rsidP="00F9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8EF">
        <w:rPr>
          <w:rFonts w:ascii="Times New Roman" w:hAnsi="Times New Roman" w:cs="Times New Roman"/>
          <w:b/>
          <w:sz w:val="24"/>
          <w:szCs w:val="24"/>
        </w:rPr>
        <w:t>«НИЖНЕКАЗАНИЩЕНСКАЯ СОШ №2 ИМ. НАБИ ХАНМУРЗАЕВА»</w:t>
      </w:r>
    </w:p>
    <w:p w:rsidR="00F90C3A" w:rsidRPr="005B28EF" w:rsidRDefault="00F90C3A" w:rsidP="00F9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8EF">
        <w:rPr>
          <w:rFonts w:ascii="Times New Roman" w:hAnsi="Times New Roman" w:cs="Times New Roman"/>
          <w:b/>
          <w:sz w:val="24"/>
          <w:szCs w:val="24"/>
        </w:rPr>
        <w:t>368205, Буйнакский район,                                                     тел. 8928-528-39-99</w:t>
      </w:r>
    </w:p>
    <w:p w:rsidR="00F90C3A" w:rsidRPr="00DE6378" w:rsidRDefault="00F90C3A" w:rsidP="00F90C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28EF">
        <w:rPr>
          <w:rFonts w:ascii="Times New Roman" w:hAnsi="Times New Roman" w:cs="Times New Roman"/>
          <w:b/>
          <w:sz w:val="24"/>
          <w:szCs w:val="24"/>
        </w:rPr>
        <w:t>с. Н -Казанище, ул. А</w:t>
      </w:r>
      <w:r w:rsidRPr="00DE637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B28EF">
        <w:rPr>
          <w:rFonts w:ascii="Times New Roman" w:hAnsi="Times New Roman" w:cs="Times New Roman"/>
          <w:b/>
          <w:sz w:val="24"/>
          <w:szCs w:val="24"/>
        </w:rPr>
        <w:t>Акаева</w:t>
      </w:r>
      <w:r w:rsidRPr="00DE63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147                      </w:t>
      </w:r>
      <w:r w:rsidRPr="005B28E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E637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5B28E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E63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5B28E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DE637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5B28EF">
        <w:rPr>
          <w:rFonts w:ascii="Times New Roman" w:hAnsi="Times New Roman" w:cs="Times New Roman"/>
          <w:b/>
          <w:sz w:val="24"/>
          <w:szCs w:val="24"/>
          <w:lang w:val="en-US"/>
        </w:rPr>
        <w:t>kazanische</w:t>
      </w:r>
      <w:r w:rsidRPr="00DE6378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hyperlink r:id="rId5" w:history="1">
        <w:r w:rsidRPr="005B28EF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school</w:t>
        </w:r>
        <w:r w:rsidRPr="00DE6378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_2@</w:t>
        </w:r>
        <w:r w:rsidRPr="005B28EF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DE6378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.</w:t>
        </w:r>
        <w:r w:rsidRPr="005B28EF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F90C3A" w:rsidRPr="00DE6378" w:rsidRDefault="00F90C3A" w:rsidP="00F90C3A">
      <w:pPr>
        <w:tabs>
          <w:tab w:val="left" w:pos="8108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E63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D36AC4" w:rsidRDefault="00993CC6" w:rsidP="00993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причин выбытия обучающихся </w:t>
      </w:r>
    </w:p>
    <w:p w:rsidR="00993CC6" w:rsidRDefault="00993CC6" w:rsidP="00993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«Нижнеказанищенская СОШ №2 имени Наби Ханмурзаева»</w:t>
      </w:r>
    </w:p>
    <w:p w:rsidR="00993CC6" w:rsidRDefault="00993CC6" w:rsidP="00993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F90C3A" w:rsidRPr="00F90C3A" w:rsidRDefault="00F90C3A" w:rsidP="00F90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164"/>
        <w:gridCol w:w="992"/>
        <w:gridCol w:w="5919"/>
      </w:tblGrid>
      <w:tr w:rsidR="00F40162" w:rsidRPr="00F90C3A" w:rsidTr="00A7538C">
        <w:tc>
          <w:tcPr>
            <w:tcW w:w="496" w:type="dxa"/>
          </w:tcPr>
          <w:p w:rsidR="00F40162" w:rsidRPr="00F90C3A" w:rsidRDefault="00F40162" w:rsidP="00F90C3A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4" w:type="dxa"/>
          </w:tcPr>
          <w:p w:rsidR="00F40162" w:rsidRPr="00F90C3A" w:rsidRDefault="00F40162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ФИО выбывших</w:t>
            </w:r>
          </w:p>
        </w:tc>
        <w:tc>
          <w:tcPr>
            <w:tcW w:w="992" w:type="dxa"/>
          </w:tcPr>
          <w:p w:rsidR="00F40162" w:rsidRPr="00F90C3A" w:rsidRDefault="00A7538C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К</w:t>
            </w:r>
            <w:r w:rsidR="00F40162" w:rsidRPr="00F90C3A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5919" w:type="dxa"/>
          </w:tcPr>
          <w:p w:rsidR="00F40162" w:rsidRPr="00F90C3A" w:rsidRDefault="00F40162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Причина выбытия</w:t>
            </w:r>
          </w:p>
        </w:tc>
      </w:tr>
      <w:tr w:rsidR="00F40162" w:rsidRPr="00F90C3A" w:rsidTr="00A7538C">
        <w:tc>
          <w:tcPr>
            <w:tcW w:w="496" w:type="dxa"/>
          </w:tcPr>
          <w:p w:rsidR="00F40162" w:rsidRPr="00F90C3A" w:rsidRDefault="00F40162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64" w:type="dxa"/>
          </w:tcPr>
          <w:p w:rsidR="00F40162" w:rsidRPr="00F90C3A" w:rsidRDefault="00F40162" w:rsidP="00F40162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 xml:space="preserve">Муратбекова З. </w:t>
            </w:r>
          </w:p>
        </w:tc>
        <w:tc>
          <w:tcPr>
            <w:tcW w:w="992" w:type="dxa"/>
          </w:tcPr>
          <w:p w:rsidR="00F40162" w:rsidRPr="00F90C3A" w:rsidRDefault="00F40162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5919" w:type="dxa"/>
          </w:tcPr>
          <w:p w:rsidR="00F40162" w:rsidRPr="00F90C3A" w:rsidRDefault="00F40162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Родители в разводе, мать переехала в г.Буйнакск.</w:t>
            </w:r>
          </w:p>
        </w:tc>
      </w:tr>
      <w:tr w:rsidR="00F40162" w:rsidRPr="00F90C3A" w:rsidTr="00A7538C">
        <w:tc>
          <w:tcPr>
            <w:tcW w:w="496" w:type="dxa"/>
          </w:tcPr>
          <w:p w:rsidR="00F40162" w:rsidRPr="00F90C3A" w:rsidRDefault="00F40162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2164" w:type="dxa"/>
          </w:tcPr>
          <w:p w:rsidR="00F40162" w:rsidRPr="00F90C3A" w:rsidRDefault="00F40162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Сатыбалов М-Р.</w:t>
            </w:r>
          </w:p>
        </w:tc>
        <w:tc>
          <w:tcPr>
            <w:tcW w:w="992" w:type="dxa"/>
          </w:tcPr>
          <w:p w:rsidR="00F40162" w:rsidRPr="00F90C3A" w:rsidRDefault="00F40162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5919" w:type="dxa"/>
          </w:tcPr>
          <w:p w:rsidR="00F40162" w:rsidRPr="00F90C3A" w:rsidRDefault="00F40162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Переехали в г. Буйнакск с семьей</w:t>
            </w:r>
          </w:p>
        </w:tc>
      </w:tr>
      <w:tr w:rsidR="00F40162" w:rsidRPr="00F90C3A" w:rsidTr="00A7538C">
        <w:tc>
          <w:tcPr>
            <w:tcW w:w="496" w:type="dxa"/>
          </w:tcPr>
          <w:p w:rsidR="00F40162" w:rsidRPr="00F90C3A" w:rsidRDefault="00F40162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64" w:type="dxa"/>
          </w:tcPr>
          <w:p w:rsidR="00F40162" w:rsidRPr="00F90C3A" w:rsidRDefault="00F40162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 xml:space="preserve">Сатыбалова Г. </w:t>
            </w:r>
          </w:p>
        </w:tc>
        <w:tc>
          <w:tcPr>
            <w:tcW w:w="992" w:type="dxa"/>
          </w:tcPr>
          <w:p w:rsidR="00F40162" w:rsidRPr="00F90C3A" w:rsidRDefault="00F40162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5919" w:type="dxa"/>
          </w:tcPr>
          <w:p w:rsidR="00F40162" w:rsidRPr="00F90C3A" w:rsidRDefault="00F40162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Переехали в г. Буйнакск с семьей</w:t>
            </w:r>
          </w:p>
        </w:tc>
      </w:tr>
      <w:tr w:rsidR="00F40162" w:rsidRPr="00F90C3A" w:rsidTr="00A7538C">
        <w:tc>
          <w:tcPr>
            <w:tcW w:w="496" w:type="dxa"/>
          </w:tcPr>
          <w:p w:rsidR="00F40162" w:rsidRPr="00F90C3A" w:rsidRDefault="00F40162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64" w:type="dxa"/>
          </w:tcPr>
          <w:p w:rsidR="00F40162" w:rsidRPr="00F90C3A" w:rsidRDefault="00F40162" w:rsidP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 xml:space="preserve">Бекеев </w:t>
            </w:r>
            <w:r w:rsidR="00A7538C" w:rsidRPr="00F90C3A">
              <w:rPr>
                <w:rFonts w:ascii="Times New Roman" w:hAnsi="Times New Roman" w:cs="Times New Roman"/>
              </w:rPr>
              <w:t>А</w:t>
            </w:r>
            <w:r w:rsidRPr="00F90C3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</w:tcPr>
          <w:p w:rsidR="00F40162" w:rsidRPr="00F90C3A" w:rsidRDefault="00F40162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5919" w:type="dxa"/>
          </w:tcPr>
          <w:p w:rsidR="00F40162" w:rsidRPr="00F90C3A" w:rsidRDefault="00F40162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Родители разв</w:t>
            </w:r>
            <w:r w:rsidR="00A7538C" w:rsidRPr="00F90C3A">
              <w:rPr>
                <w:rFonts w:ascii="Times New Roman" w:hAnsi="Times New Roman" w:cs="Times New Roman"/>
              </w:rPr>
              <w:t>елись и мать переехала с детьми в ближайшую школу</w:t>
            </w:r>
          </w:p>
        </w:tc>
      </w:tr>
      <w:tr w:rsidR="00F40162" w:rsidRPr="00F90C3A" w:rsidTr="00A7538C">
        <w:tc>
          <w:tcPr>
            <w:tcW w:w="496" w:type="dxa"/>
          </w:tcPr>
          <w:p w:rsidR="00F40162" w:rsidRPr="00F90C3A" w:rsidRDefault="00A7538C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64" w:type="dxa"/>
          </w:tcPr>
          <w:p w:rsidR="00F40162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Бекеев Р.</w:t>
            </w:r>
          </w:p>
        </w:tc>
        <w:tc>
          <w:tcPr>
            <w:tcW w:w="992" w:type="dxa"/>
          </w:tcPr>
          <w:p w:rsidR="00F40162" w:rsidRPr="00F90C3A" w:rsidRDefault="00A7538C" w:rsidP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5919" w:type="dxa"/>
          </w:tcPr>
          <w:p w:rsidR="00F40162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Родители развелись и мать переехала с детьми в г. Буйнакск.</w:t>
            </w:r>
          </w:p>
        </w:tc>
      </w:tr>
      <w:tr w:rsidR="00F40162" w:rsidRPr="00F90C3A" w:rsidTr="00A7538C">
        <w:tc>
          <w:tcPr>
            <w:tcW w:w="496" w:type="dxa"/>
          </w:tcPr>
          <w:p w:rsidR="00F40162" w:rsidRPr="00F90C3A" w:rsidRDefault="00A7538C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164" w:type="dxa"/>
          </w:tcPr>
          <w:p w:rsidR="00F40162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Бийтемиров Б.</w:t>
            </w:r>
          </w:p>
        </w:tc>
        <w:tc>
          <w:tcPr>
            <w:tcW w:w="992" w:type="dxa"/>
          </w:tcPr>
          <w:p w:rsidR="00F40162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5919" w:type="dxa"/>
          </w:tcPr>
          <w:p w:rsidR="00F40162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Родители развелись и мать переехала с детьми в г. Буйнакск.</w:t>
            </w:r>
          </w:p>
        </w:tc>
      </w:tr>
      <w:tr w:rsidR="00F40162" w:rsidRPr="00F90C3A" w:rsidTr="00A7538C">
        <w:tc>
          <w:tcPr>
            <w:tcW w:w="496" w:type="dxa"/>
          </w:tcPr>
          <w:p w:rsidR="00F40162" w:rsidRPr="00F90C3A" w:rsidRDefault="00A7538C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64" w:type="dxa"/>
          </w:tcPr>
          <w:p w:rsidR="00F40162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 xml:space="preserve">Бийтемирова З. </w:t>
            </w:r>
          </w:p>
        </w:tc>
        <w:tc>
          <w:tcPr>
            <w:tcW w:w="992" w:type="dxa"/>
          </w:tcPr>
          <w:p w:rsidR="00F40162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5919" w:type="dxa"/>
          </w:tcPr>
          <w:p w:rsidR="00F40162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Родители развелись и мать переехала с детьми в г. Буйнакск.</w:t>
            </w:r>
          </w:p>
        </w:tc>
      </w:tr>
      <w:tr w:rsidR="00A7538C" w:rsidRPr="00F90C3A" w:rsidTr="00A7538C">
        <w:tc>
          <w:tcPr>
            <w:tcW w:w="496" w:type="dxa"/>
          </w:tcPr>
          <w:p w:rsidR="00A7538C" w:rsidRPr="00F90C3A" w:rsidRDefault="00A7538C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64" w:type="dxa"/>
          </w:tcPr>
          <w:p w:rsidR="00A7538C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Далакаева Д.</w:t>
            </w:r>
          </w:p>
        </w:tc>
        <w:tc>
          <w:tcPr>
            <w:tcW w:w="992" w:type="dxa"/>
          </w:tcPr>
          <w:p w:rsidR="00A7538C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5919" w:type="dxa"/>
          </w:tcPr>
          <w:p w:rsidR="00A7538C" w:rsidRPr="00F90C3A" w:rsidRDefault="00A7538C" w:rsidP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Родители переехали в новый дом в селе и девочка выбыла в СОШ №5</w:t>
            </w:r>
          </w:p>
        </w:tc>
      </w:tr>
      <w:tr w:rsidR="00A7538C" w:rsidRPr="00F90C3A" w:rsidTr="00A7538C">
        <w:tc>
          <w:tcPr>
            <w:tcW w:w="496" w:type="dxa"/>
          </w:tcPr>
          <w:p w:rsidR="00A7538C" w:rsidRPr="00F90C3A" w:rsidRDefault="00A7538C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164" w:type="dxa"/>
          </w:tcPr>
          <w:p w:rsidR="00A7538C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Мутагирова М.</w:t>
            </w:r>
          </w:p>
        </w:tc>
        <w:tc>
          <w:tcPr>
            <w:tcW w:w="992" w:type="dxa"/>
          </w:tcPr>
          <w:p w:rsidR="00A7538C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5919" w:type="dxa"/>
          </w:tcPr>
          <w:p w:rsidR="00A7538C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С семьей переехали в Москву.</w:t>
            </w:r>
          </w:p>
        </w:tc>
      </w:tr>
      <w:tr w:rsidR="00A7538C" w:rsidRPr="00F90C3A" w:rsidTr="00A7538C">
        <w:tc>
          <w:tcPr>
            <w:tcW w:w="496" w:type="dxa"/>
          </w:tcPr>
          <w:p w:rsidR="00A7538C" w:rsidRPr="00F90C3A" w:rsidRDefault="00A7538C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164" w:type="dxa"/>
          </w:tcPr>
          <w:p w:rsidR="00A7538C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Мутагиров М.</w:t>
            </w:r>
          </w:p>
        </w:tc>
        <w:tc>
          <w:tcPr>
            <w:tcW w:w="992" w:type="dxa"/>
          </w:tcPr>
          <w:p w:rsidR="00A7538C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5919" w:type="dxa"/>
          </w:tcPr>
          <w:p w:rsidR="00A7538C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С семьей переехали в Москву.</w:t>
            </w:r>
          </w:p>
        </w:tc>
      </w:tr>
      <w:tr w:rsidR="00A7538C" w:rsidRPr="00F90C3A" w:rsidTr="00A7538C">
        <w:tc>
          <w:tcPr>
            <w:tcW w:w="496" w:type="dxa"/>
          </w:tcPr>
          <w:p w:rsidR="00A7538C" w:rsidRPr="00F90C3A" w:rsidRDefault="00A7538C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164" w:type="dxa"/>
          </w:tcPr>
          <w:p w:rsidR="00A7538C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 xml:space="preserve">Ибрагимов А. </w:t>
            </w:r>
          </w:p>
        </w:tc>
        <w:tc>
          <w:tcPr>
            <w:tcW w:w="992" w:type="dxa"/>
          </w:tcPr>
          <w:p w:rsidR="00A7538C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5919" w:type="dxa"/>
          </w:tcPr>
          <w:p w:rsidR="00A7538C" w:rsidRPr="00F90C3A" w:rsidRDefault="00A7538C" w:rsidP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 xml:space="preserve">Мальчик жил с бабушкой, мать вышла замуж в </w:t>
            </w:r>
            <w:r w:rsidR="004105CB" w:rsidRPr="00F90C3A">
              <w:rPr>
                <w:rFonts w:ascii="Times New Roman" w:hAnsi="Times New Roman" w:cs="Times New Roman"/>
              </w:rPr>
              <w:t xml:space="preserve">Карабудахкент и забрала </w:t>
            </w:r>
            <w:r w:rsidRPr="00F90C3A">
              <w:rPr>
                <w:rFonts w:ascii="Times New Roman" w:hAnsi="Times New Roman" w:cs="Times New Roman"/>
              </w:rPr>
              <w:t>к себе</w:t>
            </w:r>
            <w:r w:rsidR="004105CB" w:rsidRPr="00F90C3A">
              <w:rPr>
                <w:rFonts w:ascii="Times New Roman" w:hAnsi="Times New Roman" w:cs="Times New Roman"/>
              </w:rPr>
              <w:t>.</w:t>
            </w:r>
          </w:p>
        </w:tc>
      </w:tr>
      <w:tr w:rsidR="00A7538C" w:rsidRPr="00F90C3A" w:rsidTr="00A7538C">
        <w:tc>
          <w:tcPr>
            <w:tcW w:w="496" w:type="dxa"/>
          </w:tcPr>
          <w:p w:rsidR="00A7538C" w:rsidRPr="00F90C3A" w:rsidRDefault="00A7538C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164" w:type="dxa"/>
          </w:tcPr>
          <w:p w:rsidR="00A7538C" w:rsidRPr="00F90C3A" w:rsidRDefault="004105CB" w:rsidP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 xml:space="preserve">Абдуллаев Г. </w:t>
            </w:r>
          </w:p>
        </w:tc>
        <w:tc>
          <w:tcPr>
            <w:tcW w:w="992" w:type="dxa"/>
          </w:tcPr>
          <w:p w:rsidR="00A7538C" w:rsidRPr="00F90C3A" w:rsidRDefault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5919" w:type="dxa"/>
          </w:tcPr>
          <w:p w:rsidR="00A7538C" w:rsidRPr="00F90C3A" w:rsidRDefault="00A7538C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 xml:space="preserve"> </w:t>
            </w:r>
            <w:r w:rsidR="004105CB" w:rsidRPr="00F90C3A">
              <w:rPr>
                <w:rFonts w:ascii="Times New Roman" w:hAnsi="Times New Roman" w:cs="Times New Roman"/>
              </w:rPr>
              <w:t>Родители развелись мать переехала в с. Атланаул.</w:t>
            </w:r>
          </w:p>
        </w:tc>
      </w:tr>
      <w:tr w:rsidR="00A7538C" w:rsidRPr="00F90C3A" w:rsidTr="00A7538C">
        <w:tc>
          <w:tcPr>
            <w:tcW w:w="496" w:type="dxa"/>
          </w:tcPr>
          <w:p w:rsidR="00A7538C" w:rsidRPr="00F90C3A" w:rsidRDefault="00A7538C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164" w:type="dxa"/>
          </w:tcPr>
          <w:p w:rsidR="00A7538C" w:rsidRPr="00F90C3A" w:rsidRDefault="004105CB" w:rsidP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Абдурагимов Т.</w:t>
            </w:r>
          </w:p>
        </w:tc>
        <w:tc>
          <w:tcPr>
            <w:tcW w:w="992" w:type="dxa"/>
          </w:tcPr>
          <w:p w:rsidR="00A7538C" w:rsidRPr="00F90C3A" w:rsidRDefault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5919" w:type="dxa"/>
          </w:tcPr>
          <w:p w:rsidR="00A7538C" w:rsidRPr="00F90C3A" w:rsidRDefault="004105CB" w:rsidP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 xml:space="preserve">Выбыл в СОШ №1 поближе к дому. </w:t>
            </w:r>
          </w:p>
        </w:tc>
      </w:tr>
      <w:tr w:rsidR="004105CB" w:rsidRPr="00F90C3A" w:rsidTr="00A7538C">
        <w:tc>
          <w:tcPr>
            <w:tcW w:w="496" w:type="dxa"/>
          </w:tcPr>
          <w:p w:rsidR="004105CB" w:rsidRPr="00F90C3A" w:rsidRDefault="004105CB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164" w:type="dxa"/>
          </w:tcPr>
          <w:p w:rsidR="004105CB" w:rsidRPr="00F90C3A" w:rsidRDefault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Исмаилов Х.</w:t>
            </w:r>
          </w:p>
        </w:tc>
        <w:tc>
          <w:tcPr>
            <w:tcW w:w="992" w:type="dxa"/>
          </w:tcPr>
          <w:p w:rsidR="004105CB" w:rsidRPr="00F90C3A" w:rsidRDefault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5919" w:type="dxa"/>
          </w:tcPr>
          <w:p w:rsidR="004105CB" w:rsidRPr="00F90C3A" w:rsidRDefault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Родители развелись и мать забрала в с. Халимбекаул.</w:t>
            </w:r>
          </w:p>
        </w:tc>
      </w:tr>
      <w:tr w:rsidR="004105CB" w:rsidRPr="00F90C3A" w:rsidTr="00A7538C">
        <w:tc>
          <w:tcPr>
            <w:tcW w:w="496" w:type="dxa"/>
          </w:tcPr>
          <w:p w:rsidR="004105CB" w:rsidRPr="00F90C3A" w:rsidRDefault="004105CB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164" w:type="dxa"/>
          </w:tcPr>
          <w:p w:rsidR="004105CB" w:rsidRPr="00F90C3A" w:rsidRDefault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Абдулгалимов Р.</w:t>
            </w:r>
          </w:p>
        </w:tc>
        <w:tc>
          <w:tcPr>
            <w:tcW w:w="992" w:type="dxa"/>
          </w:tcPr>
          <w:p w:rsidR="004105CB" w:rsidRPr="00F90C3A" w:rsidRDefault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919" w:type="dxa"/>
          </w:tcPr>
          <w:p w:rsidR="004105CB" w:rsidRPr="00F90C3A" w:rsidRDefault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Поступил в Техническую школу им. Х.Сотавова.</w:t>
            </w:r>
          </w:p>
        </w:tc>
      </w:tr>
      <w:tr w:rsidR="004105CB" w:rsidRPr="00F90C3A" w:rsidTr="00A7538C">
        <w:tc>
          <w:tcPr>
            <w:tcW w:w="496" w:type="dxa"/>
          </w:tcPr>
          <w:p w:rsidR="004105CB" w:rsidRPr="00F90C3A" w:rsidRDefault="004105CB">
            <w:pPr>
              <w:rPr>
                <w:rFonts w:ascii="Times New Roman" w:hAnsi="Times New Roman" w:cs="Times New Roman"/>
                <w:b/>
              </w:rPr>
            </w:pPr>
            <w:r w:rsidRPr="00F90C3A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164" w:type="dxa"/>
          </w:tcPr>
          <w:p w:rsidR="004105CB" w:rsidRPr="00F90C3A" w:rsidRDefault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Магомедов И.</w:t>
            </w:r>
          </w:p>
        </w:tc>
        <w:tc>
          <w:tcPr>
            <w:tcW w:w="992" w:type="dxa"/>
          </w:tcPr>
          <w:p w:rsidR="004105CB" w:rsidRPr="00F90C3A" w:rsidRDefault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9" w:type="dxa"/>
          </w:tcPr>
          <w:p w:rsidR="004105CB" w:rsidRPr="00F90C3A" w:rsidRDefault="004105CB">
            <w:pPr>
              <w:rPr>
                <w:rFonts w:ascii="Times New Roman" w:hAnsi="Times New Roman" w:cs="Times New Roman"/>
              </w:rPr>
            </w:pPr>
            <w:r w:rsidRPr="00F90C3A">
              <w:rPr>
                <w:rFonts w:ascii="Times New Roman" w:hAnsi="Times New Roman" w:cs="Times New Roman"/>
              </w:rPr>
              <w:t>Поступил в Профессионально-педагогический колледж</w:t>
            </w:r>
            <w:r w:rsidR="00A206EA" w:rsidRPr="00F90C3A">
              <w:rPr>
                <w:rFonts w:ascii="Times New Roman" w:hAnsi="Times New Roman" w:cs="Times New Roman"/>
              </w:rPr>
              <w:t>.</w:t>
            </w:r>
          </w:p>
        </w:tc>
      </w:tr>
    </w:tbl>
    <w:p w:rsidR="00993CC6" w:rsidRDefault="00993CC6"/>
    <w:p w:rsidR="00993CC6" w:rsidRPr="00993CC6" w:rsidRDefault="00993CC6" w:rsidP="00993CC6"/>
    <w:p w:rsidR="00993CC6" w:rsidRDefault="00993CC6" w:rsidP="00993CC6"/>
    <w:p w:rsidR="00F40162" w:rsidRPr="00993CC6" w:rsidRDefault="00DE6378" w:rsidP="00993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</w:t>
      </w:r>
      <w:bookmarkStart w:id="0" w:name="_GoBack"/>
      <w:bookmarkEnd w:id="0"/>
      <w:r w:rsidR="00993CC6">
        <w:rPr>
          <w:rFonts w:ascii="Times New Roman" w:hAnsi="Times New Roman" w:cs="Times New Roman"/>
          <w:sz w:val="24"/>
          <w:szCs w:val="24"/>
        </w:rPr>
        <w:t>:</w:t>
      </w:r>
      <w:r w:rsidR="00993CC6" w:rsidRPr="00993CC6">
        <w:rPr>
          <w:rFonts w:ascii="Times New Roman" w:hAnsi="Times New Roman" w:cs="Times New Roman"/>
          <w:sz w:val="24"/>
          <w:szCs w:val="24"/>
        </w:rPr>
        <w:t xml:space="preserve"> Джамавова Л.Ю. </w:t>
      </w:r>
    </w:p>
    <w:p w:rsidR="00993CC6" w:rsidRPr="00993CC6" w:rsidRDefault="00993CC6" w:rsidP="00993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 </w:t>
      </w:r>
      <w:r w:rsidRPr="00993CC6">
        <w:rPr>
          <w:rFonts w:ascii="Times New Roman" w:hAnsi="Times New Roman" w:cs="Times New Roman"/>
          <w:sz w:val="24"/>
          <w:szCs w:val="24"/>
        </w:rPr>
        <w:t>8928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C6">
        <w:rPr>
          <w:rFonts w:ascii="Times New Roman" w:hAnsi="Times New Roman" w:cs="Times New Roman"/>
          <w:sz w:val="24"/>
          <w:szCs w:val="24"/>
        </w:rPr>
        <w:t>057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C6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C6">
        <w:rPr>
          <w:rFonts w:ascii="Times New Roman" w:hAnsi="Times New Roman" w:cs="Times New Roman"/>
          <w:sz w:val="24"/>
          <w:szCs w:val="24"/>
        </w:rPr>
        <w:t>29</w:t>
      </w:r>
    </w:p>
    <w:sectPr w:rsidR="00993CC6" w:rsidRPr="00993CC6" w:rsidSect="00D3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162"/>
    <w:rsid w:val="001A2508"/>
    <w:rsid w:val="003910F0"/>
    <w:rsid w:val="004105CB"/>
    <w:rsid w:val="00993CC6"/>
    <w:rsid w:val="00A206EA"/>
    <w:rsid w:val="00A7538C"/>
    <w:rsid w:val="00D36AC4"/>
    <w:rsid w:val="00DE6378"/>
    <w:rsid w:val="00F40162"/>
    <w:rsid w:val="00F9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46FF"/>
  <w15:docId w15:val="{BDA56687-2255-46E5-8284-84FAA10C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2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асият</cp:lastModifiedBy>
  <cp:revision>7</cp:revision>
  <cp:lastPrinted>2024-11-05T21:01:00Z</cp:lastPrinted>
  <dcterms:created xsi:type="dcterms:W3CDTF">2024-11-05T11:08:00Z</dcterms:created>
  <dcterms:modified xsi:type="dcterms:W3CDTF">2024-11-06T06:01:00Z</dcterms:modified>
</cp:coreProperties>
</file>