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4E" w:rsidRPr="000B5414" w:rsidRDefault="0011554E" w:rsidP="0011554E">
      <w:pPr>
        <w:pStyle w:val="a3"/>
        <w:spacing w:after="0" w:line="276" w:lineRule="auto"/>
        <w:jc w:val="center"/>
        <w:rPr>
          <w:b/>
          <w:lang w:val="ru-RU"/>
        </w:rPr>
      </w:pPr>
      <w:r w:rsidRPr="000B5414">
        <w:rPr>
          <w:b/>
          <w:lang w:val="ru-RU"/>
        </w:rPr>
        <w:t>КАЛЕНДАРНЫЙ УЧЕБНЫЙ ГРАФИК</w:t>
      </w:r>
    </w:p>
    <w:p w:rsidR="0011554E" w:rsidRPr="000B5414" w:rsidRDefault="0011554E" w:rsidP="00115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ОБЩЕГО ОБРАЗОВАНИЯ ПО </w:t>
      </w:r>
      <w:r w:rsidR="00FB064C"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ПОЛУГОДИЯМ </w:t>
      </w: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6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16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97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УЧЕБНЫЙ ГОД ПРИ </w:t>
      </w:r>
      <w:r w:rsidR="000B5414" w:rsidRPr="000B541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пятидневной</w:t>
      </w:r>
      <w:r w:rsidRPr="000B541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B5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НЕДЕЛЕ</w:t>
      </w:r>
    </w:p>
    <w:p w:rsidR="0011554E" w:rsidRDefault="0011554E" w:rsidP="007D29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FB064C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 в соответствии: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554E" w:rsidRP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 ФГОС СОО, утвержденным приказом </w:t>
      </w:r>
      <w:proofErr w:type="spellStart"/>
      <w:r w:rsidRPr="0011554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с актуальными изменениями;</w:t>
      </w:r>
    </w:p>
    <w:p w:rsidR="0011554E" w:rsidRPr="0011554E" w:rsidRDefault="0011554E" w:rsidP="007D2986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 ФОП СОО, утвержденной приказом </w:t>
      </w:r>
      <w:proofErr w:type="spellStart"/>
      <w:r w:rsidRPr="0011554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11554E" w:rsidRP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bCs/>
          <w:color w:val="000000"/>
          <w:sz w:val="24"/>
          <w:szCs w:val="24"/>
        </w:rPr>
        <w:t>1. Даты начала и окончания учебного года</w:t>
      </w:r>
    </w:p>
    <w:p w:rsidR="0011554E" w:rsidRP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1.1.Дата начала учебного года: </w:t>
      </w:r>
      <w:r w:rsidR="00F976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F9761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 для 10-х классов: 24 мая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761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Дата окончания учебного года для 11-х классов: определяется расписанием ГИА.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- 10-е классы — 34 учебных недели (</w:t>
      </w:r>
      <w:r w:rsidR="007D2986">
        <w:rPr>
          <w:rFonts w:ascii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</w:t>
      </w:r>
      <w:r w:rsidR="007D2986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1554E" w:rsidRDefault="0011554E" w:rsidP="007D2986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- 11-е классы — 34 недели без учета ГИА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11554E" w:rsidTr="00274C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1554E" w:rsidTr="00274C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0B5414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B5414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B5414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B5414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B5414" w:rsidTr="00274C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414" w:rsidRDefault="000B5414" w:rsidP="000B54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CB2ED9" w:rsidTr="00CB2ED9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B2ED9" w:rsidTr="00CB2ED9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ED9" w:rsidRDefault="00CB2ED9" w:rsidP="00CB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CB2ED9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B2ED9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B2ED9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B2ED9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B2ED9" w:rsidTr="00CB2ED9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CB2ED9" w:rsidRDefault="00CB2ED9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523" w:rsidRDefault="000C5523" w:rsidP="000C552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24.02 (суббота), 09.03 (суббота) обучение в дистанционной форме.</w:t>
      </w:r>
    </w:p>
    <w:p w:rsidR="000C5523" w:rsidRDefault="000C5523" w:rsidP="000C552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27.04 (суббота) учимся по понедельнику (перенос по производственному календарю).</w:t>
      </w:r>
    </w:p>
    <w:p w:rsidR="000C5523" w:rsidRDefault="000C5523" w:rsidP="000C552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27.05 (понедельник) учимся по расписанию пятницы.</w:t>
      </w:r>
    </w:p>
    <w:p w:rsidR="000C5523" w:rsidRDefault="000C552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p w:rsidR="000C5523" w:rsidRPr="007D2986" w:rsidRDefault="000C552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0C5523" w:rsidTr="000C55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C5523" w:rsidTr="000C55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916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D2986" w:rsidRDefault="007D2986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11-е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0C5523" w:rsidTr="000C55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C5523" w:rsidTr="000C55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916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916BB2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C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916BB2" w:rsidP="00916B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C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164D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164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AD69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0C5523" w:rsidRDefault="000C552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обучающихся 11-х классов учебный год завершается в соответствии с расписанием ГИА.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C103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B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16BB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578" w:type="dxa"/>
        <w:tblLook w:val="0600" w:firstRow="0" w:lastRow="0" w:firstColumn="0" w:lastColumn="0" w:noHBand="1" w:noVBand="1"/>
      </w:tblPr>
      <w:tblGrid>
        <w:gridCol w:w="750"/>
        <w:gridCol w:w="4082"/>
        <w:gridCol w:w="4746"/>
      </w:tblGrid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11554E" w:rsidTr="008D7151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8D7151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8D7151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8D7151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8D7151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0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tbl>
      <w:tblPr>
        <w:tblStyle w:val="a4"/>
        <w:tblW w:w="10271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1874"/>
        <w:gridCol w:w="2101"/>
        <w:gridCol w:w="1612"/>
        <w:gridCol w:w="1487"/>
        <w:gridCol w:w="1582"/>
        <w:gridCol w:w="1615"/>
      </w:tblGrid>
      <w:tr w:rsidR="006F7BD6" w:rsidRPr="00F6615B" w:rsidTr="006F7BD6">
        <w:trPr>
          <w:trHeight w:val="321"/>
        </w:trPr>
        <w:tc>
          <w:tcPr>
            <w:tcW w:w="1874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01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6615B">
              <w:rPr>
                <w:rFonts w:ascii="Times New Roman" w:hAnsi="Times New Roman" w:cs="Times New Roman"/>
                <w:b/>
                <w:sz w:val="28"/>
              </w:rPr>
              <w:t>понедельн</w:t>
            </w:r>
            <w:proofErr w:type="spellEnd"/>
          </w:p>
        </w:tc>
        <w:tc>
          <w:tcPr>
            <w:tcW w:w="1612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487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582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615" w:type="dxa"/>
          </w:tcPr>
          <w:p w:rsidR="006F7BD6" w:rsidRPr="00F6615B" w:rsidRDefault="006F7BD6" w:rsidP="00164D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8E3067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F7BD6" w:rsidRPr="00B73887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1487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9.09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1487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</w:tr>
      <w:tr w:rsidR="006F7BD6" w:rsidRPr="009F458A" w:rsidTr="006F7BD6">
        <w:trPr>
          <w:trHeight w:val="291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61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487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615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61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1487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582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615" w:type="dxa"/>
          </w:tcPr>
          <w:p w:rsidR="006F7BD6" w:rsidRPr="009F458A" w:rsidRDefault="006F7BD6" w:rsidP="006F7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</w:tr>
      <w:tr w:rsidR="006F7BD6" w:rsidRPr="00702A69" w:rsidTr="006F7BD6">
        <w:trPr>
          <w:trHeight w:val="275"/>
        </w:trPr>
        <w:tc>
          <w:tcPr>
            <w:tcW w:w="1874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2101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2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87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82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5" w:type="dxa"/>
          </w:tcPr>
          <w:p w:rsidR="006F7BD6" w:rsidRPr="00702A69" w:rsidRDefault="00E526EC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8E3067" w:rsidRDefault="008D7151" w:rsidP="008D715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161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61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61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612" w:type="dxa"/>
          </w:tcPr>
          <w:p w:rsidR="008D7151" w:rsidRPr="009F458A" w:rsidRDefault="008D7151" w:rsidP="00F5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504E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612" w:type="dxa"/>
          </w:tcPr>
          <w:p w:rsidR="008D7151" w:rsidRPr="009F458A" w:rsidRDefault="008D7151" w:rsidP="00F5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504E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1612" w:type="dxa"/>
          </w:tcPr>
          <w:p w:rsidR="008D7151" w:rsidRPr="009F458A" w:rsidRDefault="008D7151" w:rsidP="00F5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504E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612" w:type="dxa"/>
          </w:tcPr>
          <w:p w:rsidR="008D7151" w:rsidRPr="009F458A" w:rsidRDefault="008D7151" w:rsidP="00F5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504E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</w:tr>
      <w:tr w:rsidR="008D7151" w:rsidRPr="009F458A" w:rsidTr="006F7BD6">
        <w:trPr>
          <w:trHeight w:val="275"/>
        </w:trPr>
        <w:tc>
          <w:tcPr>
            <w:tcW w:w="1874" w:type="dxa"/>
          </w:tcPr>
          <w:p w:rsidR="008D7151" w:rsidRPr="008E43EB" w:rsidRDefault="008D7151" w:rsidP="008D71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01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612" w:type="dxa"/>
          </w:tcPr>
          <w:p w:rsidR="008D7151" w:rsidRPr="009F458A" w:rsidRDefault="008D7151" w:rsidP="00F5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504E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487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582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615" w:type="dxa"/>
          </w:tcPr>
          <w:p w:rsidR="008D7151" w:rsidRPr="009F458A" w:rsidRDefault="008D7151" w:rsidP="008D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</w:tr>
      <w:tr w:rsidR="006F7BD6" w:rsidRPr="009F458A" w:rsidTr="006F7BD6">
        <w:trPr>
          <w:trHeight w:val="291"/>
        </w:trPr>
        <w:tc>
          <w:tcPr>
            <w:tcW w:w="1874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2101" w:type="dxa"/>
          </w:tcPr>
          <w:p w:rsidR="006F7BD6" w:rsidRPr="00E33478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2" w:type="dxa"/>
          </w:tcPr>
          <w:p w:rsidR="006F7BD6" w:rsidRPr="00E33478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87" w:type="dxa"/>
          </w:tcPr>
          <w:p w:rsidR="006F7BD6" w:rsidRPr="00E33478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82" w:type="dxa"/>
          </w:tcPr>
          <w:p w:rsidR="006F7BD6" w:rsidRPr="00E33478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5" w:type="dxa"/>
          </w:tcPr>
          <w:p w:rsidR="006F7BD6" w:rsidRPr="00E33478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F7BD6" w:rsidRPr="00702A69" w:rsidTr="006F7BD6">
        <w:trPr>
          <w:trHeight w:val="275"/>
        </w:trPr>
        <w:tc>
          <w:tcPr>
            <w:tcW w:w="1874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+ 8</w:t>
            </w:r>
            <w:r w:rsidR="00F504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>=</w:t>
            </w:r>
            <w:r w:rsidR="00F504E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2101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612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87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582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615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4C68" w:rsidRPr="009F458A" w:rsidTr="006F7BD6">
        <w:trPr>
          <w:trHeight w:val="275"/>
        </w:trPr>
        <w:tc>
          <w:tcPr>
            <w:tcW w:w="1874" w:type="dxa"/>
          </w:tcPr>
          <w:p w:rsidR="006E4C68" w:rsidRPr="008E3067" w:rsidRDefault="006E4C68" w:rsidP="006E4C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</w:tcPr>
          <w:p w:rsidR="006E4C68" w:rsidRPr="009F458A" w:rsidRDefault="006E4C68" w:rsidP="006E4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6E4C68" w:rsidRPr="008C290E" w:rsidRDefault="006E4C68" w:rsidP="006E4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E4C68" w:rsidRPr="008E43EB" w:rsidRDefault="006E4C68" w:rsidP="006E4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E4C68" w:rsidRPr="008C290E" w:rsidRDefault="006E4C68" w:rsidP="006E4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09.01</w:t>
            </w:r>
          </w:p>
        </w:tc>
        <w:tc>
          <w:tcPr>
            <w:tcW w:w="1615" w:type="dxa"/>
          </w:tcPr>
          <w:p w:rsidR="006E4C68" w:rsidRPr="008E43EB" w:rsidRDefault="006E4C68" w:rsidP="006E4C68">
            <w:pPr>
              <w:rPr>
                <w:rFonts w:ascii="Times New Roman" w:hAnsi="Times New Roman" w:cs="Times New Roman"/>
                <w:sz w:val="24"/>
              </w:rPr>
            </w:pPr>
            <w:r w:rsidRPr="008E43EB">
              <w:rPr>
                <w:rFonts w:ascii="Times New Roman" w:hAnsi="Times New Roman" w:cs="Times New Roman"/>
                <w:sz w:val="24"/>
              </w:rPr>
              <w:t xml:space="preserve">10.01 </w:t>
            </w:r>
          </w:p>
        </w:tc>
      </w:tr>
      <w:tr w:rsidR="009E2254" w:rsidRPr="009F458A" w:rsidTr="006F7BD6">
        <w:trPr>
          <w:trHeight w:val="275"/>
        </w:trPr>
        <w:tc>
          <w:tcPr>
            <w:tcW w:w="1874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61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</w:tr>
      <w:tr w:rsidR="009E2254" w:rsidRPr="009F458A" w:rsidTr="006F7BD6">
        <w:trPr>
          <w:trHeight w:val="275"/>
        </w:trPr>
        <w:tc>
          <w:tcPr>
            <w:tcW w:w="1874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61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</w:tr>
      <w:tr w:rsidR="009E2254" w:rsidRPr="009F458A" w:rsidTr="006F7BD6">
        <w:trPr>
          <w:trHeight w:val="275"/>
        </w:trPr>
        <w:tc>
          <w:tcPr>
            <w:tcW w:w="1874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61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</w:tr>
      <w:tr w:rsidR="009E2254" w:rsidRPr="009F458A" w:rsidTr="006F7BD6">
        <w:trPr>
          <w:trHeight w:val="275"/>
        </w:trPr>
        <w:tc>
          <w:tcPr>
            <w:tcW w:w="1874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61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</w:tr>
      <w:tr w:rsidR="009E2254" w:rsidRPr="009F458A" w:rsidTr="006F7BD6">
        <w:trPr>
          <w:trHeight w:val="275"/>
        </w:trPr>
        <w:tc>
          <w:tcPr>
            <w:tcW w:w="1874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612" w:type="dxa"/>
          </w:tcPr>
          <w:p w:rsidR="009E2254" w:rsidRPr="009F458A" w:rsidRDefault="009E2254" w:rsidP="00C555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5552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</w:tr>
      <w:tr w:rsidR="009E2254" w:rsidRPr="009F458A" w:rsidTr="006F7BD6">
        <w:trPr>
          <w:trHeight w:val="566"/>
        </w:trPr>
        <w:tc>
          <w:tcPr>
            <w:tcW w:w="1874" w:type="dxa"/>
          </w:tcPr>
          <w:p w:rsidR="009E2254" w:rsidRPr="00E33478" w:rsidRDefault="009E2254" w:rsidP="009E225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Доп.каникулы</w:t>
            </w:r>
            <w:proofErr w:type="spellEnd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 xml:space="preserve"> 1 </w:t>
            </w: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</w:p>
        </w:tc>
        <w:tc>
          <w:tcPr>
            <w:tcW w:w="2101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1612" w:type="dxa"/>
          </w:tcPr>
          <w:p w:rsidR="009E2254" w:rsidRPr="009F458A" w:rsidRDefault="00C5552F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E2254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487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582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615" w:type="dxa"/>
          </w:tcPr>
          <w:p w:rsidR="009E2254" w:rsidRPr="009F458A" w:rsidRDefault="009E2254" w:rsidP="009E22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612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487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582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615" w:type="dxa"/>
          </w:tcPr>
          <w:p w:rsidR="006F7BD6" w:rsidRPr="009F458A" w:rsidRDefault="00E526EC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6F7BD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A725B0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526E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2" w:type="dxa"/>
          </w:tcPr>
          <w:p w:rsidR="006F7BD6" w:rsidRPr="00A725B0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526E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487" w:type="dxa"/>
          </w:tcPr>
          <w:p w:rsidR="006F7BD6" w:rsidRPr="00AB5F5C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0</w:t>
            </w:r>
            <w:r w:rsidR="00E526EC">
              <w:rPr>
                <w:rFonts w:ascii="Times New Roman" w:hAnsi="Times New Roman" w:cs="Times New Roman"/>
                <w:sz w:val="24"/>
              </w:rPr>
              <w:t>5</w:t>
            </w:r>
            <w:r w:rsidRPr="00AB5F5C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582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526EC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5" w:type="dxa"/>
          </w:tcPr>
          <w:p w:rsidR="006F7BD6" w:rsidRPr="00AB5F5C" w:rsidRDefault="006F7BD6" w:rsidP="00E526E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  <w:r w:rsidR="00E526EC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.03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2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487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582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5" w:type="dxa"/>
          </w:tcPr>
          <w:p w:rsidR="006F7BD6" w:rsidRPr="009F458A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6F7BD6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2" w:type="dxa"/>
          </w:tcPr>
          <w:p w:rsidR="006F7BD6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487" w:type="dxa"/>
          </w:tcPr>
          <w:p w:rsidR="006F7BD6" w:rsidRDefault="00E526EC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F7BD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582" w:type="dxa"/>
          </w:tcPr>
          <w:p w:rsidR="006F7BD6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615" w:type="dxa"/>
          </w:tcPr>
          <w:p w:rsidR="006F7BD6" w:rsidRDefault="006F7BD6" w:rsidP="00E5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6F7BD6" w:rsidRPr="008E43EB" w:rsidTr="006F7BD6">
        <w:trPr>
          <w:trHeight w:val="275"/>
        </w:trPr>
        <w:tc>
          <w:tcPr>
            <w:tcW w:w="1874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10 недель</w:t>
            </w:r>
          </w:p>
        </w:tc>
        <w:tc>
          <w:tcPr>
            <w:tcW w:w="2101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12" w:type="dxa"/>
          </w:tcPr>
          <w:p w:rsidR="006F7BD6" w:rsidRPr="008E43EB" w:rsidRDefault="006F7BD6" w:rsidP="00E526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87" w:type="dxa"/>
          </w:tcPr>
          <w:p w:rsidR="006F7BD6" w:rsidRPr="008E43EB" w:rsidRDefault="006F7BD6" w:rsidP="00E526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526E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82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615" w:type="dxa"/>
          </w:tcPr>
          <w:p w:rsidR="006F7BD6" w:rsidRPr="008E43EB" w:rsidRDefault="00E526EC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F7BD6" w:rsidRPr="00702A69" w:rsidTr="006F7BD6">
        <w:trPr>
          <w:trHeight w:val="551"/>
        </w:trPr>
        <w:tc>
          <w:tcPr>
            <w:tcW w:w="1874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11+16=27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  <w:tc>
          <w:tcPr>
            <w:tcW w:w="2101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612" w:type="dxa"/>
          </w:tcPr>
          <w:p w:rsidR="006F7BD6" w:rsidRPr="00702A69" w:rsidRDefault="006F7BD6" w:rsidP="00E526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87" w:type="dxa"/>
          </w:tcPr>
          <w:p w:rsidR="006F7BD6" w:rsidRPr="00702A69" w:rsidRDefault="006F7BD6" w:rsidP="00E526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82" w:type="dxa"/>
          </w:tcPr>
          <w:p w:rsidR="006F7BD6" w:rsidRPr="00702A69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615" w:type="dxa"/>
          </w:tcPr>
          <w:p w:rsidR="006F7BD6" w:rsidRPr="00702A69" w:rsidRDefault="006F7BD6" w:rsidP="00E526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526E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6F7BD6" w:rsidRPr="009F458A" w:rsidTr="006F7BD6">
        <w:trPr>
          <w:trHeight w:val="275"/>
        </w:trPr>
        <w:tc>
          <w:tcPr>
            <w:tcW w:w="1874" w:type="dxa"/>
          </w:tcPr>
          <w:p w:rsidR="006F7BD6" w:rsidRPr="004C192C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92C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2101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F7BD6" w:rsidRPr="009F458A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5A2" w:rsidRPr="009F458A" w:rsidTr="006F7BD6">
        <w:trPr>
          <w:trHeight w:val="291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487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61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487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61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487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61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487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DB7275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8.</w:t>
            </w: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04</w:t>
            </w:r>
          </w:p>
        </w:tc>
        <w:tc>
          <w:tcPr>
            <w:tcW w:w="1612" w:type="dxa"/>
          </w:tcPr>
          <w:p w:rsidR="00FE75A2" w:rsidRPr="00DB7275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29.04</w:t>
            </w:r>
          </w:p>
        </w:tc>
        <w:tc>
          <w:tcPr>
            <w:tcW w:w="1487" w:type="dxa"/>
          </w:tcPr>
          <w:p w:rsidR="00FE75A2" w:rsidRPr="00DB7275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30.04</w:t>
            </w:r>
          </w:p>
        </w:tc>
        <w:tc>
          <w:tcPr>
            <w:tcW w:w="1582" w:type="dxa"/>
          </w:tcPr>
          <w:p w:rsidR="00FE75A2" w:rsidRPr="006B2C01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01.05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6B2C01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B2C01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612" w:type="dxa"/>
          </w:tcPr>
          <w:p w:rsidR="00FE75A2" w:rsidRPr="006B2C01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487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615" w:type="dxa"/>
          </w:tcPr>
          <w:p w:rsidR="00FE75A2" w:rsidRPr="006B2C01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09.05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61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487" w:type="dxa"/>
          </w:tcPr>
          <w:p w:rsidR="00FE75A2" w:rsidRPr="006B2C01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582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615" w:type="dxa"/>
          </w:tcPr>
          <w:p w:rsidR="00FE75A2" w:rsidRPr="009F458A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</w:tr>
      <w:tr w:rsidR="00FE75A2" w:rsidRPr="009F458A" w:rsidTr="006F7BD6">
        <w:trPr>
          <w:trHeight w:val="275"/>
        </w:trPr>
        <w:tc>
          <w:tcPr>
            <w:tcW w:w="1874" w:type="dxa"/>
          </w:tcPr>
          <w:p w:rsidR="00FE75A2" w:rsidRPr="008E43EB" w:rsidRDefault="00FE75A2" w:rsidP="00FE75A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01" w:type="dxa"/>
          </w:tcPr>
          <w:p w:rsidR="00FE75A2" w:rsidRPr="00DB7275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DB7275">
              <w:rPr>
                <w:rFonts w:ascii="Times New Roman" w:hAnsi="Times New Roman" w:cs="Times New Roman"/>
                <w:sz w:val="24"/>
              </w:rPr>
              <w:t xml:space="preserve">.05 </w:t>
            </w:r>
          </w:p>
        </w:tc>
        <w:tc>
          <w:tcPr>
            <w:tcW w:w="1612" w:type="dxa"/>
          </w:tcPr>
          <w:p w:rsidR="00FE75A2" w:rsidRPr="00DB7275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 xml:space="preserve">20.05 </w:t>
            </w:r>
          </w:p>
        </w:tc>
        <w:tc>
          <w:tcPr>
            <w:tcW w:w="1487" w:type="dxa"/>
          </w:tcPr>
          <w:p w:rsidR="00FE75A2" w:rsidRPr="00BD115E" w:rsidRDefault="00FE75A2" w:rsidP="00FE75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>21.05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2" w:type="dxa"/>
          </w:tcPr>
          <w:p w:rsidR="00FE75A2" w:rsidRPr="00C90667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22.05 </w:t>
            </w:r>
          </w:p>
        </w:tc>
        <w:tc>
          <w:tcPr>
            <w:tcW w:w="1615" w:type="dxa"/>
          </w:tcPr>
          <w:p w:rsidR="00FE75A2" w:rsidRPr="00C90667" w:rsidRDefault="00FE75A2" w:rsidP="00FE75A2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23.05 </w:t>
            </w:r>
          </w:p>
        </w:tc>
      </w:tr>
      <w:tr w:rsidR="006F7BD6" w:rsidRPr="009F458A" w:rsidTr="00FE75A2">
        <w:trPr>
          <w:trHeight w:val="234"/>
        </w:trPr>
        <w:tc>
          <w:tcPr>
            <w:tcW w:w="1874" w:type="dxa"/>
          </w:tcPr>
          <w:p w:rsidR="006F7BD6" w:rsidRPr="008E43EB" w:rsidRDefault="006F7BD6" w:rsidP="00164D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01" w:type="dxa"/>
          </w:tcPr>
          <w:p w:rsidR="006F7BD6" w:rsidRPr="008B0D48" w:rsidRDefault="00FE75A2" w:rsidP="00164D5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26.05</w:t>
            </w:r>
          </w:p>
        </w:tc>
        <w:tc>
          <w:tcPr>
            <w:tcW w:w="1612" w:type="dxa"/>
          </w:tcPr>
          <w:p w:rsidR="006F7BD6" w:rsidRPr="00DB7275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6F7BD6" w:rsidRPr="00C90667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6F7BD6" w:rsidRPr="00C90667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F7BD6" w:rsidRPr="00C90667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7BD6" w:rsidRPr="00702A69" w:rsidTr="006F7BD6">
        <w:trPr>
          <w:trHeight w:val="275"/>
        </w:trPr>
        <w:tc>
          <w:tcPr>
            <w:tcW w:w="1874" w:type="dxa"/>
          </w:tcPr>
          <w:p w:rsidR="006F7BD6" w:rsidRPr="00D20131" w:rsidRDefault="006F7BD6" w:rsidP="00164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 xml:space="preserve"> недель</w:t>
            </w:r>
          </w:p>
        </w:tc>
        <w:tc>
          <w:tcPr>
            <w:tcW w:w="2101" w:type="dxa"/>
          </w:tcPr>
          <w:p w:rsidR="006F7BD6" w:rsidRPr="00BD115E" w:rsidRDefault="00FE75A2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2" w:type="dxa"/>
          </w:tcPr>
          <w:p w:rsidR="006F7BD6" w:rsidRPr="00BD115E" w:rsidRDefault="00FE75A2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87" w:type="dxa"/>
          </w:tcPr>
          <w:p w:rsidR="006F7BD6" w:rsidRPr="00BD115E" w:rsidRDefault="00FE75A2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82" w:type="dxa"/>
          </w:tcPr>
          <w:p w:rsidR="006F7BD6" w:rsidRPr="00BD115E" w:rsidRDefault="00FE75A2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15" w:type="dxa"/>
          </w:tcPr>
          <w:p w:rsidR="006F7BD6" w:rsidRPr="00BD115E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F7BD6" w:rsidRPr="00702A69" w:rsidTr="006F7BD6">
        <w:trPr>
          <w:trHeight w:val="275"/>
        </w:trPr>
        <w:tc>
          <w:tcPr>
            <w:tcW w:w="1874" w:type="dxa"/>
          </w:tcPr>
          <w:p w:rsidR="006F7BD6" w:rsidRPr="007D7F56" w:rsidRDefault="006F7BD6" w:rsidP="00164D5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7F56">
              <w:rPr>
                <w:rFonts w:ascii="Times New Roman" w:hAnsi="Times New Roman" w:cs="Times New Roman"/>
                <w:b/>
                <w:i/>
                <w:sz w:val="24"/>
              </w:rPr>
              <w:t>34 недели</w:t>
            </w:r>
          </w:p>
        </w:tc>
        <w:tc>
          <w:tcPr>
            <w:tcW w:w="2101" w:type="dxa"/>
          </w:tcPr>
          <w:p w:rsidR="006F7BD6" w:rsidRPr="00BD115E" w:rsidRDefault="006F7BD6" w:rsidP="00FE75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15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E75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12" w:type="dxa"/>
          </w:tcPr>
          <w:p w:rsidR="006F7BD6" w:rsidRPr="00BD115E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87" w:type="dxa"/>
          </w:tcPr>
          <w:p w:rsidR="006F7BD6" w:rsidRPr="00BD115E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582" w:type="dxa"/>
          </w:tcPr>
          <w:p w:rsidR="006F7BD6" w:rsidRPr="00BD115E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615" w:type="dxa"/>
          </w:tcPr>
          <w:p w:rsidR="006F7BD6" w:rsidRPr="00BD115E" w:rsidRDefault="006F7BD6" w:rsidP="00164D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</w:tbl>
    <w:p w:rsidR="007D2986" w:rsidRDefault="007D2986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076F" w:rsidRDefault="0033076F"/>
    <w:p w:rsidR="007663F1" w:rsidRDefault="007663F1" w:rsidP="007663F1"/>
    <w:p w:rsidR="00CB2ED9" w:rsidRDefault="00CB2ED9" w:rsidP="007663F1"/>
    <w:p w:rsidR="00CB2ED9" w:rsidRPr="00607520" w:rsidRDefault="00CB2ED9" w:rsidP="007663F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2"/>
        <w:gridCol w:w="1486"/>
        <w:gridCol w:w="1379"/>
        <w:gridCol w:w="2100"/>
        <w:gridCol w:w="2548"/>
      </w:tblGrid>
      <w:tr w:rsidR="007663F1" w:rsidRPr="00650542" w:rsidTr="00274CC8"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0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663F1" w:rsidRPr="00650542" w:rsidTr="00274CC8"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27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FE75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E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F976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FE7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F976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97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F97616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663F1"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D2299D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D2299D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Дополнительные каникулы для 1 </w:t>
            </w:r>
            <w:proofErr w:type="spellStart"/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D2299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17.02.202</w:t>
            </w:r>
            <w:r w:rsidR="00D229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D2299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25.02.202</w:t>
            </w:r>
            <w:r w:rsidR="00D229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D2299D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63F1" w:rsidRPr="00650542" w:rsidTr="00274CC8">
        <w:tc>
          <w:tcPr>
            <w:tcW w:w="50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D229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7663F1" w:rsidRPr="0097122A" w:rsidRDefault="007663F1" w:rsidP="007663F1">
      <w:pPr>
        <w:rPr>
          <w:rFonts w:ascii="Times New Roman" w:hAnsi="Times New Roman" w:cs="Times New Roman"/>
        </w:rPr>
      </w:pPr>
    </w:p>
    <w:p w:rsidR="007663F1" w:rsidRDefault="007663F1"/>
    <w:sectPr w:rsidR="007663F1" w:rsidSect="0033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E"/>
    <w:rsid w:val="00066E36"/>
    <w:rsid w:val="000B5414"/>
    <w:rsid w:val="000C5523"/>
    <w:rsid w:val="0011554E"/>
    <w:rsid w:val="00164D5F"/>
    <w:rsid w:val="00274CC8"/>
    <w:rsid w:val="0033076F"/>
    <w:rsid w:val="004C0E71"/>
    <w:rsid w:val="005C0C11"/>
    <w:rsid w:val="006E4C68"/>
    <w:rsid w:val="006F7BD6"/>
    <w:rsid w:val="007663F1"/>
    <w:rsid w:val="007D2986"/>
    <w:rsid w:val="008D7151"/>
    <w:rsid w:val="00916BB2"/>
    <w:rsid w:val="009358F1"/>
    <w:rsid w:val="009A7C93"/>
    <w:rsid w:val="009E2254"/>
    <w:rsid w:val="00A56657"/>
    <w:rsid w:val="00A6187A"/>
    <w:rsid w:val="00AD69BC"/>
    <w:rsid w:val="00C5552F"/>
    <w:rsid w:val="00CB2ED9"/>
    <w:rsid w:val="00D2299D"/>
    <w:rsid w:val="00D7244A"/>
    <w:rsid w:val="00DC1037"/>
    <w:rsid w:val="00E526EC"/>
    <w:rsid w:val="00EA5740"/>
    <w:rsid w:val="00ED36EA"/>
    <w:rsid w:val="00F202CC"/>
    <w:rsid w:val="00F504E4"/>
    <w:rsid w:val="00F9242F"/>
    <w:rsid w:val="00F97616"/>
    <w:rsid w:val="00FB064C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63C03-52F0-45A8-9EAE-1EA4AC3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2023-07-16T16:19:00Z</dcterms:created>
  <dcterms:modified xsi:type="dcterms:W3CDTF">2024-11-06T10:22:00Z</dcterms:modified>
</cp:coreProperties>
</file>